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206DE" w14:textId="77777777" w:rsidR="005801FB" w:rsidRDefault="005801FB" w:rsidP="005801FB">
      <w:pPr>
        <w:pStyle w:val="Title"/>
      </w:pPr>
      <w:r>
        <w:t>Thank You to the National Staffordshire Bull Terrier Club of Canada</w:t>
      </w:r>
    </w:p>
    <w:p w14:paraId="123A1A98" w14:textId="77777777" w:rsidR="00966F9B" w:rsidRDefault="00966F9B" w:rsidP="00966F9B"/>
    <w:p w14:paraId="55B23D70" w14:textId="539C0D6B" w:rsidR="00966F9B" w:rsidRDefault="00966F9B" w:rsidP="00966F9B">
      <w:pPr>
        <w:rPr>
          <w:b/>
          <w:bCs/>
          <w:sz w:val="32"/>
          <w:szCs w:val="32"/>
        </w:rPr>
      </w:pPr>
      <w:r>
        <w:rPr>
          <w:b/>
          <w:bCs/>
          <w:sz w:val="32"/>
          <w:szCs w:val="32"/>
        </w:rPr>
        <w:t xml:space="preserve">Judge: </w:t>
      </w:r>
      <w:r w:rsidR="005A0927">
        <w:rPr>
          <w:b/>
          <w:bCs/>
          <w:sz w:val="32"/>
          <w:szCs w:val="32"/>
        </w:rPr>
        <w:t xml:space="preserve"> </w:t>
      </w:r>
      <w:r>
        <w:rPr>
          <w:b/>
          <w:bCs/>
          <w:sz w:val="32"/>
          <w:szCs w:val="32"/>
        </w:rPr>
        <w:t xml:space="preserve"> Mrs. Sandra Carter</w:t>
      </w:r>
    </w:p>
    <w:p w14:paraId="58445E50" w14:textId="592808C1" w:rsidR="00966F9B" w:rsidRPr="00966F9B" w:rsidRDefault="00966F9B" w:rsidP="00966F9B">
      <w:pPr>
        <w:rPr>
          <w:b/>
          <w:bCs/>
          <w:sz w:val="32"/>
          <w:szCs w:val="32"/>
        </w:rPr>
      </w:pPr>
      <w:r>
        <w:rPr>
          <w:b/>
          <w:bCs/>
          <w:sz w:val="32"/>
          <w:szCs w:val="32"/>
        </w:rPr>
        <w:t>Shortyrock Staffordshire Bull Terriers</w:t>
      </w:r>
    </w:p>
    <w:p w14:paraId="5C3F17FA" w14:textId="6B435913" w:rsidR="005801FB" w:rsidRDefault="00BF22C4" w:rsidP="005801FB">
      <w:r>
        <w:t>I</w:t>
      </w:r>
      <w:r w:rsidR="005801FB" w:rsidRPr="005801FB">
        <w:t xml:space="preserve"> would like to </w:t>
      </w:r>
      <w:r w:rsidR="005801FB">
        <w:t>thank</w:t>
      </w:r>
      <w:r w:rsidR="005801FB" w:rsidRPr="005801FB">
        <w:t xml:space="preserve"> the National Staffordshire Bull Terrier Club of Canada for your dedication and tireless work on behalf of this remarkable </w:t>
      </w:r>
      <w:r w:rsidRPr="005801FB">
        <w:t>breed</w:t>
      </w:r>
      <w:r>
        <w:t>.</w:t>
      </w:r>
      <w:r w:rsidR="005801FB" w:rsidRPr="005801FB">
        <w:t xml:space="preserve"> </w:t>
      </w:r>
      <w:r>
        <w:t xml:space="preserve"> Even though I had a rough start with my flight, spending the night in </w:t>
      </w:r>
      <w:r w:rsidR="00966F9B">
        <w:t>Seattle with 3 hours sleep</w:t>
      </w:r>
      <w:r>
        <w:t xml:space="preserve"> and reaching Canada with 15 minutes to spare</w:t>
      </w:r>
      <w:r w:rsidR="00D245DA">
        <w:t xml:space="preserve"> before the classes began, thanks </w:t>
      </w:r>
      <w:r w:rsidR="00D14D1D">
        <w:t>Michelle</w:t>
      </w:r>
      <w:r w:rsidR="00042092">
        <w:t xml:space="preserve"> for your special care</w:t>
      </w:r>
      <w:r w:rsidR="00D14D1D">
        <w:t>,</w:t>
      </w:r>
      <w:r w:rsidR="00D245DA">
        <w:t xml:space="preserve"> I was honored to </w:t>
      </w:r>
      <w:r w:rsidR="00D14D1D">
        <w:t xml:space="preserve">judge.  One thing I did notice is your dedication to dogs, especially veterans.  Keeping a dog, whether a pet or show dog its entire life is very important to me. </w:t>
      </w:r>
      <w:r w:rsidR="00707277">
        <w:t xml:space="preserve"> I was impressed with the amount of bone and width of chest on the dogs, credit goes to the breeders.</w:t>
      </w:r>
    </w:p>
    <w:p w14:paraId="31CEEC93" w14:textId="77777777" w:rsidR="00966F9B" w:rsidRDefault="00966F9B" w:rsidP="005801FB"/>
    <w:p w14:paraId="15C47D41" w14:textId="4A61CAAD" w:rsidR="00966F9B" w:rsidRDefault="00966F9B" w:rsidP="005801FB">
      <w:pPr>
        <w:rPr>
          <w:b/>
          <w:bCs/>
        </w:rPr>
      </w:pPr>
      <w:r>
        <w:rPr>
          <w:b/>
          <w:bCs/>
        </w:rPr>
        <w:t>Sr. Puppy (9-12)- Male</w:t>
      </w:r>
    </w:p>
    <w:p w14:paraId="196326B3" w14:textId="7AAE280F" w:rsidR="00966F9B" w:rsidRDefault="00F24890" w:rsidP="005801FB">
      <w:pPr>
        <w:rPr>
          <w:b/>
          <w:bCs/>
        </w:rPr>
      </w:pPr>
      <w:r>
        <w:t xml:space="preserve"> Maciborski </w:t>
      </w:r>
      <w:r w:rsidR="00C70EED">
        <w:t xml:space="preserve">‘s  </w:t>
      </w:r>
      <w:r w:rsidR="00886CF6">
        <w:t xml:space="preserve"> </w:t>
      </w:r>
      <w:r w:rsidR="00B86D42" w:rsidRPr="00886CF6">
        <w:rPr>
          <w:b/>
          <w:bCs/>
        </w:rPr>
        <w:t>GHOSTPINE’S BREAKING NEW</w:t>
      </w:r>
      <w:r w:rsidR="00FF7F17">
        <w:rPr>
          <w:b/>
          <w:bCs/>
        </w:rPr>
        <w:t>S</w:t>
      </w:r>
      <w:r w:rsidR="00E163A1">
        <w:rPr>
          <w:b/>
          <w:bCs/>
        </w:rPr>
        <w:t xml:space="preserve"> </w:t>
      </w:r>
      <w:r w:rsidR="006841FF">
        <w:rPr>
          <w:b/>
          <w:bCs/>
        </w:rPr>
        <w:t xml:space="preserve"> </w:t>
      </w:r>
      <w:r w:rsidR="00E163A1">
        <w:rPr>
          <w:b/>
          <w:bCs/>
        </w:rPr>
        <w:t xml:space="preserve"> </w:t>
      </w:r>
      <w:r w:rsidR="006841FF" w:rsidRPr="006841FF">
        <w:t>Pr</w:t>
      </w:r>
      <w:r w:rsidR="006841FF">
        <w:t xml:space="preserve">omising  pup and very strong.  Lots of muscle mass and bone. He entered the ring with confidence and was a pleasure to judge.  Moved and handled very well.  Kept his topline on the go around, moved with purpose and drive.  Solid to touch, correct bite, round dark eyes, and good muzzle length.  Head was large with some room to grow.  Neck was strong and good lay back of shoulder.  Nice spring of rib and good angulations. </w:t>
      </w:r>
    </w:p>
    <w:p w14:paraId="557705CE" w14:textId="77777777" w:rsidR="00966F9B" w:rsidRDefault="00966F9B" w:rsidP="005801FB">
      <w:pPr>
        <w:rPr>
          <w:b/>
          <w:bCs/>
        </w:rPr>
      </w:pPr>
    </w:p>
    <w:p w14:paraId="2E3FA3B5" w14:textId="251BF335" w:rsidR="00966F9B" w:rsidRDefault="00966F9B" w:rsidP="005801FB">
      <w:pPr>
        <w:rPr>
          <w:b/>
          <w:bCs/>
        </w:rPr>
      </w:pPr>
      <w:r>
        <w:rPr>
          <w:b/>
          <w:bCs/>
        </w:rPr>
        <w:t>Juvenile (12-</w:t>
      </w:r>
      <w:r w:rsidR="005B528D">
        <w:rPr>
          <w:b/>
          <w:bCs/>
        </w:rPr>
        <w:t>18)</w:t>
      </w:r>
      <w:r>
        <w:rPr>
          <w:b/>
          <w:bCs/>
        </w:rPr>
        <w:t>- Male</w:t>
      </w:r>
    </w:p>
    <w:p w14:paraId="5B7D9E5C" w14:textId="49612C22" w:rsidR="00C70EED" w:rsidRPr="00886CF6" w:rsidRDefault="00123D17" w:rsidP="005801FB">
      <w:pPr>
        <w:rPr>
          <w:b/>
          <w:bCs/>
        </w:rPr>
      </w:pPr>
      <w:r>
        <w:t>Macpherson’s</w:t>
      </w:r>
      <w:r w:rsidR="0078340E">
        <w:t xml:space="preserve"> &amp; </w:t>
      </w:r>
      <w:r w:rsidR="00E637D9">
        <w:t xml:space="preserve">Balaz’s </w:t>
      </w:r>
      <w:r w:rsidR="00E637D9" w:rsidRPr="00E637D9">
        <w:rPr>
          <w:b/>
          <w:bCs/>
        </w:rPr>
        <w:t>HILLSIDE</w:t>
      </w:r>
      <w:r w:rsidRPr="00886CF6">
        <w:rPr>
          <w:b/>
          <w:bCs/>
        </w:rPr>
        <w:t xml:space="preserve"> LAST MAN STANDING</w:t>
      </w:r>
      <w:r w:rsidR="00D733E7">
        <w:rPr>
          <w:b/>
          <w:bCs/>
        </w:rPr>
        <w:t xml:space="preserve"> </w:t>
      </w:r>
      <w:r w:rsidR="00D733E7" w:rsidRPr="00D733E7">
        <w:t>Compact</w:t>
      </w:r>
      <w:r w:rsidR="00D733E7">
        <w:t xml:space="preserve"> brindle male. Good muzzle skull ration, nice cheek bumps.   Eyes could have been darker, but shape and placement was good.  Solid black nose with large nares.  Correct bite, ears need to settle a bit.  Good bone on foreleg and solid muscling in the shoulders.  Good tight feet. Close coat and good tail set during the move.  Moved well and worked with his handler very well.</w:t>
      </w:r>
    </w:p>
    <w:p w14:paraId="7D755150" w14:textId="77777777" w:rsidR="00823A8E" w:rsidRPr="00123D17" w:rsidRDefault="00823A8E" w:rsidP="005801FB"/>
    <w:p w14:paraId="305EB9D5" w14:textId="77777777" w:rsidR="00966F9B" w:rsidRDefault="00966F9B" w:rsidP="005801FB">
      <w:pPr>
        <w:rPr>
          <w:b/>
          <w:bCs/>
        </w:rPr>
      </w:pPr>
    </w:p>
    <w:p w14:paraId="374775D2" w14:textId="77777777" w:rsidR="00BA5F5A" w:rsidRDefault="00BA5F5A" w:rsidP="005801FB">
      <w:pPr>
        <w:rPr>
          <w:b/>
          <w:bCs/>
        </w:rPr>
      </w:pPr>
    </w:p>
    <w:p w14:paraId="359F41FE" w14:textId="49254EA9" w:rsidR="00966F9B" w:rsidRDefault="00966F9B" w:rsidP="005801FB">
      <w:pPr>
        <w:rPr>
          <w:b/>
          <w:bCs/>
        </w:rPr>
      </w:pPr>
      <w:r>
        <w:rPr>
          <w:b/>
          <w:bCs/>
        </w:rPr>
        <w:t>Canadian Bred- Male</w:t>
      </w:r>
    </w:p>
    <w:p w14:paraId="30857F59" w14:textId="356B63A5" w:rsidR="00D46981" w:rsidRDefault="00886CF6" w:rsidP="005801FB">
      <w:pPr>
        <w:rPr>
          <w:b/>
          <w:bCs/>
        </w:rPr>
      </w:pPr>
      <w:r>
        <w:t>Smith’s</w:t>
      </w:r>
      <w:r w:rsidR="00823A8E">
        <w:t xml:space="preserve">  </w:t>
      </w:r>
      <w:r w:rsidR="00823A8E" w:rsidRPr="00886CF6">
        <w:rPr>
          <w:b/>
          <w:bCs/>
        </w:rPr>
        <w:t xml:space="preserve"> DISTAFF NO </w:t>
      </w:r>
      <w:r w:rsidR="00CF050F" w:rsidRPr="00886CF6">
        <w:rPr>
          <w:b/>
          <w:bCs/>
        </w:rPr>
        <w:t>WORRIES</w:t>
      </w:r>
      <w:r w:rsidR="00CF050F">
        <w:rPr>
          <w:b/>
          <w:bCs/>
        </w:rPr>
        <w:t xml:space="preserve">    </w:t>
      </w:r>
      <w:r w:rsidR="00CF050F" w:rsidRPr="00CF050F">
        <w:t>A</w:t>
      </w:r>
      <w:r w:rsidR="00796D8F">
        <w:t xml:space="preserve"> balanced dog and strong, who is well constructed and moved well.  Good depth of brisket and good topline he kept in the go </w:t>
      </w:r>
      <w:r w:rsidR="00CF050F">
        <w:t>around.</w:t>
      </w:r>
      <w:r w:rsidR="00796D8F">
        <w:t xml:space="preserve">  Was the correct blend of terrier </w:t>
      </w:r>
      <w:r w:rsidR="00CF050F">
        <w:t>and bull.</w:t>
      </w:r>
      <w:r w:rsidR="00DA2451">
        <w:t xml:space="preserve"> </w:t>
      </w:r>
      <w:r w:rsidR="009A65BC">
        <w:t>Again,</w:t>
      </w:r>
      <w:r w:rsidR="00DA2451">
        <w:t xml:space="preserve"> nice amount of bone and </w:t>
      </w:r>
      <w:r w:rsidR="000F65CA">
        <w:t>chest!</w:t>
      </w:r>
      <w:r w:rsidR="00CF050F">
        <w:t xml:space="preserve">  Correct length of muzzle and correct bite.  Level topline and handled well.</w:t>
      </w:r>
    </w:p>
    <w:p w14:paraId="1601AAAD" w14:textId="77777777" w:rsidR="00CF050F" w:rsidRDefault="00CF050F" w:rsidP="005801FB">
      <w:pPr>
        <w:rPr>
          <w:b/>
          <w:bCs/>
        </w:rPr>
      </w:pPr>
    </w:p>
    <w:p w14:paraId="63AC9F75" w14:textId="4831909C" w:rsidR="00966F9B" w:rsidRDefault="00966F9B" w:rsidP="005801FB">
      <w:pPr>
        <w:rPr>
          <w:b/>
          <w:bCs/>
        </w:rPr>
      </w:pPr>
      <w:r>
        <w:rPr>
          <w:b/>
          <w:bCs/>
        </w:rPr>
        <w:t>Open- Male</w:t>
      </w:r>
    </w:p>
    <w:p w14:paraId="234DD1AF" w14:textId="616AEB10" w:rsidR="00823A8E" w:rsidRPr="00886CF6" w:rsidRDefault="00D633C5" w:rsidP="005801FB">
      <w:pPr>
        <w:rPr>
          <w:b/>
          <w:bCs/>
        </w:rPr>
      </w:pPr>
      <w:r>
        <w:t>Maciborski &amp; Dunning’s</w:t>
      </w:r>
      <w:r w:rsidR="00886CF6">
        <w:t xml:space="preserve"> </w:t>
      </w:r>
      <w:r>
        <w:t xml:space="preserve"> </w:t>
      </w:r>
      <w:r w:rsidRPr="00886CF6">
        <w:rPr>
          <w:b/>
          <w:bCs/>
        </w:rPr>
        <w:t xml:space="preserve"> HOOLIGAN’S PLOT WITH A TWIST WITH GHOSTPINE</w:t>
      </w:r>
      <w:r w:rsidR="00D94DA6">
        <w:rPr>
          <w:b/>
          <w:bCs/>
        </w:rPr>
        <w:t xml:space="preserve">   </w:t>
      </w:r>
      <w:r w:rsidR="00D94DA6" w:rsidRPr="00D94DA6">
        <w:t>This</w:t>
      </w:r>
      <w:r w:rsidR="00D94DA6">
        <w:t xml:space="preserve"> is a very promising dog.  He has all the parts that make up a Champion Stafford.  When you see </w:t>
      </w:r>
      <w:r w:rsidR="00B96586">
        <w:t>him,</w:t>
      </w:r>
      <w:r w:rsidR="00D94DA6">
        <w:t xml:space="preserve"> you see TYPE.  </w:t>
      </w:r>
      <w:r w:rsidR="00C07FFA">
        <w:t>Beautiful head piece that sits on the correct length of neck.  He was clean</w:t>
      </w:r>
      <w:r w:rsidR="00537827">
        <w:t xml:space="preserve"> all over.  Great expression and dark round eyes.  Good ear set</w:t>
      </w:r>
      <w:r w:rsidR="00AC3B7F">
        <w:t xml:space="preserve">.  Bite was correct, nails </w:t>
      </w:r>
      <w:r w:rsidR="005D2965">
        <w:t xml:space="preserve">and feet </w:t>
      </w:r>
      <w:r w:rsidR="00AC3B7F">
        <w:t xml:space="preserve">could have been a bit more </w:t>
      </w:r>
      <w:r w:rsidR="00B96586">
        <w:t>compact,</w:t>
      </w:r>
      <w:r w:rsidR="00AC3B7F">
        <w:t xml:space="preserve"> and nails trimmed. </w:t>
      </w:r>
      <w:r w:rsidR="005D2965">
        <w:t xml:space="preserve">His bone was spot on and held his </w:t>
      </w:r>
      <w:r w:rsidR="00B96586">
        <w:t>top line</w:t>
      </w:r>
      <w:r w:rsidR="005D2965">
        <w:t xml:space="preserve">.  Good conditioning and spring of rib.  </w:t>
      </w:r>
      <w:r w:rsidR="00B96586">
        <w:t>Moved well and was handled well.  Look for this dog to be a big success.</w:t>
      </w:r>
      <w:r w:rsidR="0089495E">
        <w:t xml:space="preserve"> Was awarded Award of Merit and Winners Dog.</w:t>
      </w:r>
    </w:p>
    <w:p w14:paraId="69C18E07" w14:textId="77777777" w:rsidR="00966F9B" w:rsidRDefault="00966F9B" w:rsidP="005801FB">
      <w:pPr>
        <w:rPr>
          <w:b/>
          <w:bCs/>
        </w:rPr>
      </w:pPr>
    </w:p>
    <w:p w14:paraId="294ADEB0" w14:textId="77777777" w:rsidR="00805CE7" w:rsidRDefault="00966F9B" w:rsidP="005801FB">
      <w:pPr>
        <w:rPr>
          <w:b/>
          <w:bCs/>
        </w:rPr>
      </w:pPr>
      <w:r>
        <w:rPr>
          <w:b/>
          <w:bCs/>
        </w:rPr>
        <w:t>Winners- Male</w:t>
      </w:r>
      <w:r w:rsidR="0069781C">
        <w:rPr>
          <w:b/>
          <w:bCs/>
        </w:rPr>
        <w:t xml:space="preserve">   </w:t>
      </w:r>
    </w:p>
    <w:p w14:paraId="64E5F60D" w14:textId="55B400B2" w:rsidR="00966F9B" w:rsidRDefault="0069781C" w:rsidP="005801FB">
      <w:pPr>
        <w:rPr>
          <w:b/>
          <w:bCs/>
        </w:rPr>
      </w:pPr>
      <w:r>
        <w:rPr>
          <w:b/>
          <w:bCs/>
        </w:rPr>
        <w:t xml:space="preserve"> </w:t>
      </w:r>
      <w:r w:rsidR="006B2B6A">
        <w:rPr>
          <w:b/>
          <w:bCs/>
        </w:rPr>
        <w:t>HOOLIGAN’S PLOT TWIST WITH GHOSTPINE</w:t>
      </w:r>
      <w:r w:rsidR="00DE25E8">
        <w:rPr>
          <w:b/>
          <w:bCs/>
        </w:rPr>
        <w:t xml:space="preserve"> </w:t>
      </w:r>
      <w:r w:rsidR="00DE25E8" w:rsidRPr="00DE25E8">
        <w:t>see Open Male</w:t>
      </w:r>
    </w:p>
    <w:p w14:paraId="12F38EBB" w14:textId="77777777" w:rsidR="0069781C" w:rsidRDefault="0069781C" w:rsidP="005801FB">
      <w:pPr>
        <w:rPr>
          <w:b/>
          <w:bCs/>
        </w:rPr>
      </w:pPr>
    </w:p>
    <w:p w14:paraId="4D43C50B" w14:textId="77777777" w:rsidR="002A430B" w:rsidRDefault="00966F9B" w:rsidP="005801FB">
      <w:pPr>
        <w:rPr>
          <w:b/>
          <w:bCs/>
        </w:rPr>
      </w:pPr>
      <w:r>
        <w:rPr>
          <w:b/>
          <w:bCs/>
        </w:rPr>
        <w:t>Reserve Winners- Male</w:t>
      </w:r>
      <w:r w:rsidR="000049A3">
        <w:rPr>
          <w:b/>
          <w:bCs/>
        </w:rPr>
        <w:t xml:space="preserve"> </w:t>
      </w:r>
    </w:p>
    <w:p w14:paraId="5F1BD7C6" w14:textId="58AABF81" w:rsidR="00966F9B" w:rsidRDefault="000049A3" w:rsidP="005801FB">
      <w:pPr>
        <w:rPr>
          <w:b/>
          <w:bCs/>
        </w:rPr>
      </w:pPr>
      <w:r>
        <w:rPr>
          <w:b/>
          <w:bCs/>
        </w:rPr>
        <w:t xml:space="preserve">   GHOSTPINE’S BREAKING NEWS</w:t>
      </w:r>
      <w:r w:rsidR="005A0C08">
        <w:rPr>
          <w:b/>
          <w:bCs/>
        </w:rPr>
        <w:t xml:space="preserve"> </w:t>
      </w:r>
      <w:r w:rsidR="005A0C08" w:rsidRPr="005A0C08">
        <w:t>see Sr. Puppy</w:t>
      </w:r>
    </w:p>
    <w:p w14:paraId="44B24AC0" w14:textId="77777777" w:rsidR="002A430B" w:rsidRPr="008C258C" w:rsidRDefault="002A430B" w:rsidP="005801FB"/>
    <w:p w14:paraId="44367788" w14:textId="7FD0B8C5" w:rsidR="00966F9B" w:rsidRDefault="00966F9B" w:rsidP="005801FB">
      <w:pPr>
        <w:rPr>
          <w:b/>
          <w:bCs/>
        </w:rPr>
      </w:pPr>
      <w:r>
        <w:rPr>
          <w:b/>
          <w:bCs/>
        </w:rPr>
        <w:t>Sr. Puppy (9-12) – Female</w:t>
      </w:r>
    </w:p>
    <w:p w14:paraId="190C0549" w14:textId="65AEB4B6" w:rsidR="00AB5087" w:rsidRDefault="00122249" w:rsidP="005801FB">
      <w:pPr>
        <w:rPr>
          <w:b/>
          <w:bCs/>
        </w:rPr>
      </w:pPr>
      <w:r>
        <w:rPr>
          <w:b/>
          <w:bCs/>
        </w:rPr>
        <w:t>1</w:t>
      </w:r>
      <w:r w:rsidRPr="00122249">
        <w:rPr>
          <w:b/>
          <w:bCs/>
          <w:vertAlign w:val="superscript"/>
        </w:rPr>
        <w:t>ST</w:t>
      </w:r>
      <w:r>
        <w:rPr>
          <w:b/>
          <w:bCs/>
        </w:rPr>
        <w:t xml:space="preserve">. </w:t>
      </w:r>
      <w:r w:rsidR="00062BE8" w:rsidRPr="00E97BEF">
        <w:t xml:space="preserve">Kueber </w:t>
      </w:r>
      <w:r w:rsidR="00B41579" w:rsidRPr="00E97BEF">
        <w:t>&amp; Maciborski’s</w:t>
      </w:r>
      <w:r w:rsidR="00062BE8">
        <w:rPr>
          <w:b/>
          <w:bCs/>
        </w:rPr>
        <w:t xml:space="preserve">   GHOSTPINE FORTUNE’S FAVOUR</w:t>
      </w:r>
      <w:r w:rsidR="0045600B" w:rsidRPr="00D173A0">
        <w:t xml:space="preserve"> </w:t>
      </w:r>
      <w:r w:rsidR="00D173A0" w:rsidRPr="00D173A0">
        <w:t>No</w:t>
      </w:r>
      <w:r w:rsidR="00D173A0">
        <w:t>w this is my cup of tea for a bitch. Small but mighty.  This compact girl was in perfect shape, muscle without being course or masculine.  All her attributes ticked my boxes.  Perfect condition, tight coat that was an eye-catching tiger brindle.  Nice round dark eyes with a face of feminine expression.  Good cheek bumps and skull.  Neat ears and feet.  Tuck up showing her tiny waist.  Good angulations in her stifle and that gave her drive from the rear.  I was proud to award her Best of winners today!  I would have taken this one home with me.</w:t>
      </w:r>
      <w:r w:rsidR="00CD1FAA">
        <w:t xml:space="preserve"> Was awarded Best of Winners</w:t>
      </w:r>
      <w:r w:rsidR="006B40E2">
        <w:t xml:space="preserve"> &amp; Best Puppy</w:t>
      </w:r>
    </w:p>
    <w:p w14:paraId="74322F25" w14:textId="63D5E766" w:rsidR="00122249" w:rsidRDefault="00122249" w:rsidP="005801FB">
      <w:pPr>
        <w:rPr>
          <w:b/>
          <w:bCs/>
        </w:rPr>
      </w:pPr>
      <w:r>
        <w:rPr>
          <w:b/>
          <w:bCs/>
        </w:rPr>
        <w:lastRenderedPageBreak/>
        <w:t>2</w:t>
      </w:r>
      <w:r w:rsidRPr="00122249">
        <w:rPr>
          <w:b/>
          <w:bCs/>
          <w:vertAlign w:val="superscript"/>
        </w:rPr>
        <w:t>nd</w:t>
      </w:r>
      <w:r>
        <w:rPr>
          <w:b/>
          <w:bCs/>
        </w:rPr>
        <w:t xml:space="preserve"> </w:t>
      </w:r>
      <w:r w:rsidR="004328AB" w:rsidRPr="00E97BEF">
        <w:t>Kraszlan</w:t>
      </w:r>
      <w:r w:rsidR="0047549A" w:rsidRPr="00E97BEF">
        <w:t>y’s</w:t>
      </w:r>
      <w:r w:rsidR="0047549A">
        <w:rPr>
          <w:b/>
          <w:bCs/>
        </w:rPr>
        <w:t xml:space="preserve"> </w:t>
      </w:r>
      <w:r w:rsidR="00F47EFE">
        <w:rPr>
          <w:b/>
          <w:bCs/>
        </w:rPr>
        <w:t xml:space="preserve"> </w:t>
      </w:r>
      <w:r w:rsidR="0047549A">
        <w:rPr>
          <w:b/>
          <w:bCs/>
        </w:rPr>
        <w:t xml:space="preserve"> DYNASTAFFS DEADLY NIGHT AT TENAX</w:t>
      </w:r>
      <w:r w:rsidR="00607D1A">
        <w:rPr>
          <w:b/>
          <w:bCs/>
        </w:rPr>
        <w:t xml:space="preserve">   </w:t>
      </w:r>
      <w:r w:rsidR="00607D1A" w:rsidRPr="00607D1A">
        <w:t>Another nice bitch from this</w:t>
      </w:r>
      <w:r w:rsidR="00607D1A">
        <w:rPr>
          <w:b/>
          <w:bCs/>
        </w:rPr>
        <w:t xml:space="preserve"> </w:t>
      </w:r>
      <w:r w:rsidR="00607D1A" w:rsidRPr="00607D1A">
        <w:t>class</w:t>
      </w:r>
      <w:r w:rsidR="00607D1A">
        <w:t>.  Dark brindle girl showed well with her handler.  Her face was beautiful, very expressive with dark eyes and her skull and ears just set it off.  She was a bit longer in the body than 1</w:t>
      </w:r>
      <w:r w:rsidR="00607D1A" w:rsidRPr="00607D1A">
        <w:rPr>
          <w:vertAlign w:val="superscript"/>
        </w:rPr>
        <w:t>st</w:t>
      </w:r>
      <w:r w:rsidR="00607D1A">
        <w:t xml:space="preserve"> place and needed a touch more lay back of shoulder.   She was in great condition with tuck up and good muscling, hard to the touch.  Tidy feet and eyes.</w:t>
      </w:r>
      <w:r w:rsidR="000408FA">
        <w:t xml:space="preserve"> Handled well.</w:t>
      </w:r>
    </w:p>
    <w:p w14:paraId="6C46BD5D" w14:textId="77777777" w:rsidR="002A430B" w:rsidRDefault="002A430B" w:rsidP="005801FB">
      <w:pPr>
        <w:rPr>
          <w:b/>
          <w:bCs/>
        </w:rPr>
      </w:pPr>
    </w:p>
    <w:p w14:paraId="25CB4C82" w14:textId="77777777" w:rsidR="00F17BA1" w:rsidRDefault="00F17BA1" w:rsidP="005801FB">
      <w:pPr>
        <w:rPr>
          <w:b/>
          <w:bCs/>
        </w:rPr>
      </w:pPr>
    </w:p>
    <w:p w14:paraId="432C9654" w14:textId="2860D4AA" w:rsidR="00E97BEF" w:rsidRDefault="00966F9B" w:rsidP="005801FB">
      <w:pPr>
        <w:rPr>
          <w:b/>
          <w:bCs/>
        </w:rPr>
      </w:pPr>
      <w:r>
        <w:rPr>
          <w:b/>
          <w:bCs/>
        </w:rPr>
        <w:t>Canadian Bred – Female</w:t>
      </w:r>
      <w:r w:rsidR="00CB71EA">
        <w:rPr>
          <w:b/>
          <w:bCs/>
        </w:rPr>
        <w:t xml:space="preserve"> </w:t>
      </w:r>
    </w:p>
    <w:p w14:paraId="43112F45" w14:textId="02042930" w:rsidR="00966F9B" w:rsidRDefault="002A575C" w:rsidP="005801FB">
      <w:pPr>
        <w:rPr>
          <w:b/>
          <w:bCs/>
        </w:rPr>
      </w:pPr>
      <w:r w:rsidRPr="001B4B4F">
        <w:t>Riise’s</w:t>
      </w:r>
      <w:r w:rsidR="005C5776">
        <w:rPr>
          <w:b/>
          <w:bCs/>
        </w:rPr>
        <w:t xml:space="preserve"> </w:t>
      </w:r>
      <w:r w:rsidR="001B4B4F">
        <w:rPr>
          <w:b/>
          <w:bCs/>
        </w:rPr>
        <w:t xml:space="preserve"> </w:t>
      </w:r>
      <w:r w:rsidR="005C5776">
        <w:rPr>
          <w:b/>
          <w:bCs/>
        </w:rPr>
        <w:t xml:space="preserve"> </w:t>
      </w:r>
      <w:r w:rsidR="005E6703">
        <w:rPr>
          <w:b/>
          <w:bCs/>
        </w:rPr>
        <w:t>RIISESTAFF’S LUMOS SUSHI</w:t>
      </w:r>
      <w:r w:rsidR="00AD3F77" w:rsidRPr="003A1C99">
        <w:t xml:space="preserve"> </w:t>
      </w:r>
      <w:r w:rsidR="003A1C99" w:rsidRPr="003A1C99">
        <w:t>Nice</w:t>
      </w:r>
      <w:r w:rsidR="003A1C99">
        <w:t xml:space="preserve"> brindle bitch very balanced.  Good amount of bone and nice layback of shoulder.  She was well </w:t>
      </w:r>
      <w:r w:rsidR="00C80533">
        <w:t>balanced;</w:t>
      </w:r>
      <w:r w:rsidR="003A1C99">
        <w:t xml:space="preserve"> the front end equaled the rear end.  Her coat was short and close to her </w:t>
      </w:r>
      <w:r w:rsidR="00C80533">
        <w:t>body.  Very nice expression on her face and dark eyes.  Good topline and moved well.  Handled to perfection.</w:t>
      </w:r>
    </w:p>
    <w:p w14:paraId="308F3601" w14:textId="77777777" w:rsidR="002A430B" w:rsidRDefault="002A430B" w:rsidP="005801FB">
      <w:pPr>
        <w:rPr>
          <w:b/>
          <w:bCs/>
        </w:rPr>
      </w:pPr>
    </w:p>
    <w:p w14:paraId="71D2756D" w14:textId="77777777" w:rsidR="00577555" w:rsidRDefault="00966F9B" w:rsidP="005801FB">
      <w:pPr>
        <w:rPr>
          <w:b/>
          <w:bCs/>
        </w:rPr>
      </w:pPr>
      <w:r>
        <w:rPr>
          <w:b/>
          <w:bCs/>
        </w:rPr>
        <w:t>Winners – Female</w:t>
      </w:r>
      <w:r w:rsidR="00795B60">
        <w:rPr>
          <w:b/>
          <w:bCs/>
        </w:rPr>
        <w:t xml:space="preserve">  </w:t>
      </w:r>
    </w:p>
    <w:p w14:paraId="01148E77" w14:textId="63B56CBC" w:rsidR="002A430B" w:rsidRDefault="00795B60" w:rsidP="005801FB">
      <w:r>
        <w:rPr>
          <w:b/>
          <w:bCs/>
        </w:rPr>
        <w:t xml:space="preserve"> GHOSTPINE FORTUNE’S FAVOUR</w:t>
      </w:r>
      <w:r w:rsidR="009556BD">
        <w:rPr>
          <w:b/>
          <w:bCs/>
        </w:rPr>
        <w:t xml:space="preserve"> </w:t>
      </w:r>
      <w:r w:rsidR="009556BD" w:rsidRPr="009556BD">
        <w:t>see Sr. puppy</w:t>
      </w:r>
    </w:p>
    <w:p w14:paraId="7CE15A6E" w14:textId="77777777" w:rsidR="00D91066" w:rsidRDefault="00D91066" w:rsidP="005801FB">
      <w:pPr>
        <w:rPr>
          <w:b/>
          <w:bCs/>
        </w:rPr>
      </w:pPr>
    </w:p>
    <w:p w14:paraId="628316EA" w14:textId="71E91957" w:rsidR="00D91066" w:rsidRDefault="00966F9B" w:rsidP="005801FB">
      <w:pPr>
        <w:rPr>
          <w:b/>
          <w:bCs/>
        </w:rPr>
      </w:pPr>
      <w:r>
        <w:rPr>
          <w:b/>
          <w:bCs/>
        </w:rPr>
        <w:t>Reserve Winners – Female</w:t>
      </w:r>
      <w:r w:rsidR="00577555">
        <w:rPr>
          <w:b/>
          <w:bCs/>
        </w:rPr>
        <w:t xml:space="preserve"> </w:t>
      </w:r>
      <w:r w:rsidR="00795B60">
        <w:rPr>
          <w:b/>
          <w:bCs/>
        </w:rPr>
        <w:t xml:space="preserve"> </w:t>
      </w:r>
    </w:p>
    <w:p w14:paraId="2D33DF6F" w14:textId="2C7E3722" w:rsidR="00966F9B" w:rsidRDefault="00795B60" w:rsidP="005801FB">
      <w:pPr>
        <w:rPr>
          <w:b/>
          <w:bCs/>
        </w:rPr>
      </w:pPr>
      <w:r>
        <w:rPr>
          <w:b/>
          <w:bCs/>
        </w:rPr>
        <w:t xml:space="preserve"> </w:t>
      </w:r>
      <w:r w:rsidR="00F20E82">
        <w:rPr>
          <w:b/>
          <w:bCs/>
        </w:rPr>
        <w:t>DYNASTAFF’S DEADLY NIGHTSHADE AT TENAX</w:t>
      </w:r>
      <w:r w:rsidR="009556BD">
        <w:rPr>
          <w:b/>
          <w:bCs/>
        </w:rPr>
        <w:t xml:space="preserve">   </w:t>
      </w:r>
      <w:r w:rsidR="009556BD" w:rsidRPr="009556BD">
        <w:t>see Sr. Puppy</w:t>
      </w:r>
    </w:p>
    <w:p w14:paraId="4078AB23" w14:textId="77777777" w:rsidR="00D91066" w:rsidRDefault="00D91066" w:rsidP="005801FB">
      <w:pPr>
        <w:rPr>
          <w:b/>
          <w:bCs/>
        </w:rPr>
      </w:pPr>
    </w:p>
    <w:p w14:paraId="522CCECB" w14:textId="31FAC4E8" w:rsidR="00966F9B" w:rsidRDefault="00966F9B" w:rsidP="005801FB">
      <w:pPr>
        <w:rPr>
          <w:b/>
          <w:bCs/>
        </w:rPr>
      </w:pPr>
      <w:r>
        <w:rPr>
          <w:b/>
          <w:bCs/>
        </w:rPr>
        <w:t xml:space="preserve">Veterans – Male </w:t>
      </w:r>
    </w:p>
    <w:p w14:paraId="0AC5F1BA" w14:textId="413161C9" w:rsidR="002A430B" w:rsidRDefault="006743A7" w:rsidP="005801FB">
      <w:pPr>
        <w:rPr>
          <w:b/>
          <w:bCs/>
        </w:rPr>
      </w:pPr>
      <w:r w:rsidRPr="00D176DD">
        <w:t>1</w:t>
      </w:r>
      <w:r w:rsidRPr="00D176DD">
        <w:rPr>
          <w:vertAlign w:val="superscript"/>
        </w:rPr>
        <w:t>st</w:t>
      </w:r>
      <w:r w:rsidRPr="00D176DD">
        <w:t xml:space="preserve"> McKay &amp; Lemke’s   </w:t>
      </w:r>
      <w:r>
        <w:rPr>
          <w:b/>
          <w:bCs/>
        </w:rPr>
        <w:t xml:space="preserve">GCH GMOTCH DAYDREAM KISSING SIXTH GEAR </w:t>
      </w:r>
      <w:r w:rsidR="0029213D">
        <w:rPr>
          <w:b/>
          <w:bCs/>
        </w:rPr>
        <w:t xml:space="preserve"> </w:t>
      </w:r>
      <w:r w:rsidR="00127D52">
        <w:rPr>
          <w:b/>
          <w:bCs/>
        </w:rPr>
        <w:t xml:space="preserve"> </w:t>
      </w:r>
      <w:r w:rsidR="00127D52" w:rsidRPr="00127D52">
        <w:t>Love</w:t>
      </w:r>
      <w:r w:rsidR="00127D52">
        <w:t xml:space="preserve"> this dog!  The connection between the dog and handler was very </w:t>
      </w:r>
      <w:r w:rsidR="00491630">
        <w:t>evident,</w:t>
      </w:r>
      <w:r w:rsidR="00127D52">
        <w:t xml:space="preserve"> they really worked as a team and seeing the smile on the </w:t>
      </w:r>
      <w:r w:rsidR="00491630">
        <w:t>handlers’</w:t>
      </w:r>
      <w:r w:rsidR="00127D52">
        <w:t xml:space="preserve"> face showed the love she had for her dog.  </w:t>
      </w:r>
      <w:r w:rsidR="0041590E">
        <w:t xml:space="preserve">I have seen this dog over the </w:t>
      </w:r>
      <w:r w:rsidR="00491630">
        <w:t>years,</w:t>
      </w:r>
      <w:r w:rsidR="0041590E">
        <w:t xml:space="preserve"> and it is amazing how well he has maintained his condition.  </w:t>
      </w:r>
      <w:r w:rsidR="00491630">
        <w:t>Let’s</w:t>
      </w:r>
      <w:r w:rsidR="0041590E">
        <w:t xml:space="preserve"> start with the head, perfect proportions of muzzle and skull, dark round eyes with perfectly set rose ears to set off his expression. Strong neck leading down to his layback of shoulders.  Held his topline and tail set on the go around.  Good parallel movement. </w:t>
      </w:r>
      <w:r w:rsidR="00491630">
        <w:t>Good bones and angulations.  Handled well.</w:t>
      </w:r>
    </w:p>
    <w:p w14:paraId="26A0E102" w14:textId="77777777" w:rsidR="00966F9B" w:rsidRDefault="00966F9B" w:rsidP="005801FB">
      <w:pPr>
        <w:rPr>
          <w:b/>
          <w:bCs/>
        </w:rPr>
      </w:pPr>
    </w:p>
    <w:p w14:paraId="0BA8BB9F" w14:textId="77777777" w:rsidR="00377A1F" w:rsidRDefault="00377A1F" w:rsidP="005801FB">
      <w:pPr>
        <w:rPr>
          <w:b/>
          <w:bCs/>
        </w:rPr>
      </w:pPr>
    </w:p>
    <w:p w14:paraId="59DE9BA9" w14:textId="4EE393C5" w:rsidR="00966F9B" w:rsidRDefault="00966F9B" w:rsidP="005801FB">
      <w:pPr>
        <w:rPr>
          <w:b/>
          <w:bCs/>
        </w:rPr>
      </w:pPr>
      <w:r>
        <w:rPr>
          <w:b/>
          <w:bCs/>
        </w:rPr>
        <w:lastRenderedPageBreak/>
        <w:t>Veterans – Female</w:t>
      </w:r>
    </w:p>
    <w:p w14:paraId="7BB7621B" w14:textId="0EA3D233" w:rsidR="00966F9B" w:rsidRPr="006C2AD6" w:rsidRDefault="003A772D" w:rsidP="005801FB">
      <w:r w:rsidRPr="005B2E26">
        <w:t>1</w:t>
      </w:r>
      <w:r w:rsidRPr="005B2E26">
        <w:rPr>
          <w:vertAlign w:val="superscript"/>
        </w:rPr>
        <w:t>ST</w:t>
      </w:r>
      <w:r w:rsidRPr="005B2E26">
        <w:t xml:space="preserve"> </w:t>
      </w:r>
      <w:r w:rsidR="00260047" w:rsidRPr="005B2E26">
        <w:t>Balazs, Macpherson &amp; Hanson’s</w:t>
      </w:r>
      <w:r w:rsidR="00260047">
        <w:rPr>
          <w:b/>
          <w:bCs/>
        </w:rPr>
        <w:t xml:space="preserve"> </w:t>
      </w:r>
      <w:r w:rsidR="005B2E26">
        <w:rPr>
          <w:b/>
          <w:bCs/>
        </w:rPr>
        <w:t xml:space="preserve"> </w:t>
      </w:r>
      <w:r w:rsidR="00260047">
        <w:rPr>
          <w:b/>
          <w:bCs/>
        </w:rPr>
        <w:t xml:space="preserve"> GCH DISTAFF DARK STAR</w:t>
      </w:r>
      <w:r w:rsidR="00330510">
        <w:rPr>
          <w:b/>
          <w:bCs/>
        </w:rPr>
        <w:t xml:space="preserve">   </w:t>
      </w:r>
      <w:r w:rsidR="0002234D">
        <w:t>Nice brindle with lovely tight coat, dark eyes, good under jaw and muzzle.  Straight front and good layback of shoulders</w:t>
      </w:r>
      <w:r w:rsidR="0094532E">
        <w:t>.  Nice head size and smart expression on her face.</w:t>
      </w:r>
      <w:r w:rsidR="00B20A04">
        <w:t xml:space="preserve"> Good amount of bone and muscle.  Would have loved to seen her in her prime.  Thank you for showing her today.</w:t>
      </w:r>
    </w:p>
    <w:p w14:paraId="0365D88F" w14:textId="77777777" w:rsidR="00BA5F5A" w:rsidRDefault="00BA5F5A" w:rsidP="005801FB">
      <w:pPr>
        <w:rPr>
          <w:b/>
          <w:bCs/>
        </w:rPr>
      </w:pPr>
    </w:p>
    <w:p w14:paraId="03DD4888" w14:textId="4B7FDD9E" w:rsidR="00966F9B" w:rsidRDefault="00C13FFA" w:rsidP="005801FB">
      <w:pPr>
        <w:rPr>
          <w:b/>
          <w:bCs/>
        </w:rPr>
      </w:pPr>
      <w:r>
        <w:rPr>
          <w:b/>
          <w:bCs/>
        </w:rPr>
        <w:t>Best of Breed</w:t>
      </w:r>
    </w:p>
    <w:p w14:paraId="230D209F" w14:textId="3DF05B94" w:rsidR="005B2E26" w:rsidRDefault="003B2CA3" w:rsidP="005801FB">
      <w:pPr>
        <w:rPr>
          <w:b/>
          <w:bCs/>
        </w:rPr>
      </w:pPr>
      <w:r w:rsidRPr="003B2CA3">
        <w:t>Carich’s</w:t>
      </w:r>
      <w:r>
        <w:t xml:space="preserve">  </w:t>
      </w:r>
      <w:r>
        <w:rPr>
          <w:b/>
          <w:bCs/>
        </w:rPr>
        <w:t xml:space="preserve"> GCH ROLANA’S MUMBO JUMBO</w:t>
      </w:r>
      <w:r w:rsidR="008B66B5">
        <w:rPr>
          <w:b/>
          <w:bCs/>
        </w:rPr>
        <w:t xml:space="preserve"> </w:t>
      </w:r>
      <w:r w:rsidR="008B66B5" w:rsidRPr="00783495">
        <w:t xml:space="preserve"> </w:t>
      </w:r>
      <w:r w:rsidR="00384E77">
        <w:t xml:space="preserve"> </w:t>
      </w:r>
      <w:r w:rsidR="00783495" w:rsidRPr="00783495">
        <w:t>T</w:t>
      </w:r>
      <w:r w:rsidR="00783495">
        <w:t xml:space="preserve">his boy caught my eye when he entered the ring.  He floated around the ring not a foot out of place on the down and back.  Held his topline on the move.  Correct bite and dark round eyes.  Good ear set and his skull type was just enough to make him a very balanced </w:t>
      </w:r>
      <w:r w:rsidR="0080286E">
        <w:t xml:space="preserve">dog. He was attentive   and showed perfect expression when his handler asked him. </w:t>
      </w:r>
      <w:r w:rsidR="00783495">
        <w:t xml:space="preserve">No </w:t>
      </w:r>
      <w:r w:rsidR="00384E77">
        <w:t>exaggerations</w:t>
      </w:r>
      <w:r w:rsidR="00783495">
        <w:t xml:space="preserve"> anywhere on this dog, very balanced.  Good spring of rib and light in the </w:t>
      </w:r>
      <w:r w:rsidR="00384E77">
        <w:t>loin</w:t>
      </w:r>
      <w:r w:rsidR="00783495">
        <w:t xml:space="preserve">.  Nice feet </w:t>
      </w:r>
      <w:r w:rsidR="00384E77">
        <w:t>(credit</w:t>
      </w:r>
      <w:r w:rsidR="00783495">
        <w:t xml:space="preserve"> to the handler on his </w:t>
      </w:r>
      <w:r w:rsidR="00384E77">
        <w:t>nails) I</w:t>
      </w:r>
      <w:r w:rsidR="00783495">
        <w:t xml:space="preserve"> love good feet.  Good strong pasterns.  Strong amount of bone and chest was just enough to give him a powerful reach.  Coat was clean and glistening, short and close to the body.  Tail set was spot on and carried it correctly on the move. </w:t>
      </w:r>
      <w:r w:rsidR="0080286E">
        <w:t>Handled to perfection.</w:t>
      </w:r>
    </w:p>
    <w:p w14:paraId="3DB26305" w14:textId="77777777" w:rsidR="00D46981" w:rsidRDefault="00D46981" w:rsidP="005801FB">
      <w:pPr>
        <w:rPr>
          <w:b/>
          <w:bCs/>
        </w:rPr>
      </w:pPr>
    </w:p>
    <w:p w14:paraId="76999F21" w14:textId="0C734889" w:rsidR="00563C4A" w:rsidRDefault="00C13FFA" w:rsidP="005801FB">
      <w:pPr>
        <w:rPr>
          <w:b/>
          <w:bCs/>
        </w:rPr>
      </w:pPr>
      <w:r>
        <w:rPr>
          <w:b/>
          <w:bCs/>
        </w:rPr>
        <w:t>Best of Opposite Se</w:t>
      </w:r>
      <w:r w:rsidR="00563C4A">
        <w:rPr>
          <w:b/>
          <w:bCs/>
        </w:rPr>
        <w:t>x</w:t>
      </w:r>
    </w:p>
    <w:p w14:paraId="5695C526" w14:textId="7B901B35" w:rsidR="00563C4A" w:rsidRDefault="00563C4A" w:rsidP="005801FB">
      <w:pPr>
        <w:rPr>
          <w:b/>
          <w:bCs/>
        </w:rPr>
      </w:pPr>
      <w:r w:rsidRPr="00563C4A">
        <w:t xml:space="preserve">Hanson’s </w:t>
      </w:r>
      <w:r>
        <w:rPr>
          <w:b/>
          <w:bCs/>
        </w:rPr>
        <w:t xml:space="preserve">  CH DISTAFF A SPOT OF BOTHER</w:t>
      </w:r>
      <w:r w:rsidR="00534C24">
        <w:rPr>
          <w:b/>
          <w:bCs/>
        </w:rPr>
        <w:t xml:space="preserve"> </w:t>
      </w:r>
      <w:r w:rsidR="00534C24" w:rsidRPr="00534C24">
        <w:t>No</w:t>
      </w:r>
      <w:r w:rsidR="00534C24">
        <w:t xml:space="preserve"> denying this bitch today, she really showed her heart out.  She was in good condition and stood four square.  </w:t>
      </w:r>
      <w:r w:rsidR="00E43F44">
        <w:t>I loved</w:t>
      </w:r>
      <w:r w:rsidR="00534C24">
        <w:t xml:space="preserve"> her size.   Good movement and good level topline.  Muzzle length and skull rat</w:t>
      </w:r>
      <w:r w:rsidR="00E43F44">
        <w:t xml:space="preserve">io </w:t>
      </w:r>
      <w:r w:rsidR="00534C24">
        <w:t>on was correct.  Correct bite.  Strong under jaw.  Nice amount of bone and open nares.  Dark round eye with excellent pigmentation on her coat.  Her coat was clean and short.  Short coupled with excellent spring of rib.  Good rear with muscle mass on 1</w:t>
      </w:r>
      <w:r w:rsidR="00534C24" w:rsidRPr="00534C24">
        <w:rPr>
          <w:vertAlign w:val="superscript"/>
        </w:rPr>
        <w:t>st</w:t>
      </w:r>
      <w:r w:rsidR="00534C24">
        <w:t xml:space="preserve"> and 2</w:t>
      </w:r>
      <w:r w:rsidR="00534C24" w:rsidRPr="00534C24">
        <w:rPr>
          <w:vertAlign w:val="superscript"/>
        </w:rPr>
        <w:t>nd</w:t>
      </w:r>
      <w:r w:rsidR="00534C24">
        <w:t xml:space="preserve"> thigh.  Enjoyed herself very much and was handled perfectly.</w:t>
      </w:r>
    </w:p>
    <w:p w14:paraId="1DE5F767" w14:textId="193030E0" w:rsidR="00C13FFA" w:rsidRDefault="00C13FFA" w:rsidP="005801FB">
      <w:pPr>
        <w:rPr>
          <w:b/>
          <w:bCs/>
        </w:rPr>
      </w:pPr>
      <w:r>
        <w:rPr>
          <w:b/>
          <w:bCs/>
        </w:rPr>
        <w:t>Best of Winners</w:t>
      </w:r>
    </w:p>
    <w:p w14:paraId="493CF6FC" w14:textId="52AC6335" w:rsidR="00A742C9" w:rsidRDefault="00A742C9" w:rsidP="005801FB">
      <w:r>
        <w:rPr>
          <w:b/>
          <w:bCs/>
        </w:rPr>
        <w:t>GHOSTPINE FORTUNE’S FAVOUR</w:t>
      </w:r>
      <w:r w:rsidR="00507D06">
        <w:rPr>
          <w:b/>
          <w:bCs/>
        </w:rPr>
        <w:t xml:space="preserve"> </w:t>
      </w:r>
      <w:r w:rsidR="00507D06" w:rsidRPr="00507D06">
        <w:t>see Winners Bitch</w:t>
      </w:r>
    </w:p>
    <w:p w14:paraId="09B81F39" w14:textId="77777777" w:rsidR="00CA6668" w:rsidRDefault="00CA6668" w:rsidP="005801FB">
      <w:pPr>
        <w:rPr>
          <w:b/>
          <w:bCs/>
        </w:rPr>
      </w:pPr>
    </w:p>
    <w:p w14:paraId="059E86BF" w14:textId="7D9FCF6C" w:rsidR="00C13FFA" w:rsidRDefault="00C13FFA" w:rsidP="005801FB">
      <w:pPr>
        <w:rPr>
          <w:b/>
          <w:bCs/>
        </w:rPr>
      </w:pPr>
      <w:r>
        <w:rPr>
          <w:b/>
          <w:bCs/>
        </w:rPr>
        <w:t>Best Puppy</w:t>
      </w:r>
    </w:p>
    <w:p w14:paraId="66460800" w14:textId="1C3C36A5" w:rsidR="00A742C9" w:rsidRDefault="00DF3F0A" w:rsidP="005801FB">
      <w:r>
        <w:rPr>
          <w:b/>
          <w:bCs/>
        </w:rPr>
        <w:t>GHOSTPINE FORTUNE’S FAVOUR</w:t>
      </w:r>
      <w:r w:rsidR="003B3881">
        <w:rPr>
          <w:b/>
          <w:bCs/>
        </w:rPr>
        <w:t xml:space="preserve"> </w:t>
      </w:r>
      <w:r w:rsidR="003B3881" w:rsidRPr="003B3881">
        <w:t xml:space="preserve">see </w:t>
      </w:r>
      <w:r w:rsidR="00507D06">
        <w:t>Winners Bitch</w:t>
      </w:r>
    </w:p>
    <w:p w14:paraId="430E29F5" w14:textId="77777777" w:rsidR="00CA6668" w:rsidRPr="003B3881" w:rsidRDefault="00CA6668" w:rsidP="005801FB"/>
    <w:p w14:paraId="5B067CF3" w14:textId="47444945" w:rsidR="00C13FFA" w:rsidRDefault="00C13FFA" w:rsidP="005801FB">
      <w:pPr>
        <w:rPr>
          <w:b/>
          <w:bCs/>
        </w:rPr>
      </w:pPr>
      <w:r>
        <w:rPr>
          <w:b/>
          <w:bCs/>
        </w:rPr>
        <w:lastRenderedPageBreak/>
        <w:t>Select Male</w:t>
      </w:r>
    </w:p>
    <w:p w14:paraId="01140A11" w14:textId="6F397EE8" w:rsidR="00D51DBB" w:rsidRDefault="002072D3" w:rsidP="005801FB">
      <w:pPr>
        <w:rPr>
          <w:b/>
          <w:bCs/>
        </w:rPr>
      </w:pPr>
      <w:r w:rsidRPr="002072D3">
        <w:t>Macpherson &amp; Balazs’s</w:t>
      </w:r>
      <w:r>
        <w:rPr>
          <w:b/>
          <w:bCs/>
        </w:rPr>
        <w:t xml:space="preserve">   GCH HILLSIDE </w:t>
      </w:r>
      <w:r w:rsidR="00BA78B2">
        <w:rPr>
          <w:b/>
          <w:bCs/>
        </w:rPr>
        <w:t xml:space="preserve">WOLFSBANE </w:t>
      </w:r>
      <w:r w:rsidR="00BA78B2" w:rsidRPr="00BA78B2">
        <w:t>Very</w:t>
      </w:r>
      <w:r w:rsidR="005720E7" w:rsidRPr="00BA78B2">
        <w:t xml:space="preserve"> </w:t>
      </w:r>
      <w:r w:rsidR="005720E7">
        <w:t xml:space="preserve">strong </w:t>
      </w:r>
      <w:r w:rsidR="00BA78B2">
        <w:t>boy but</w:t>
      </w:r>
      <w:r w:rsidR="005720E7">
        <w:t xml:space="preserve"> balanced all over.  He had very strong bone in his forelegs and a wide chest</w:t>
      </w:r>
      <w:r w:rsidR="00BA78B2">
        <w:t>.  He was in condition, round eyes that were dark. Proper amount of skull.  Strong short neck.  He was very athletic looking, had a short coat and good spring of rib.  Level topline and good feet.</w:t>
      </w:r>
      <w:r w:rsidR="00F86952">
        <w:t xml:space="preserve"> Excellent angulations with well-defined muscular rear.</w:t>
      </w:r>
      <w:r w:rsidR="006F0AAB">
        <w:t xml:space="preserve"> Handled very well.</w:t>
      </w:r>
    </w:p>
    <w:p w14:paraId="5B486261" w14:textId="77777777" w:rsidR="00CA6668" w:rsidRDefault="00CA6668" w:rsidP="005801FB">
      <w:pPr>
        <w:rPr>
          <w:b/>
          <w:bCs/>
        </w:rPr>
      </w:pPr>
    </w:p>
    <w:p w14:paraId="382D433D" w14:textId="0A9A0362" w:rsidR="00C13FFA" w:rsidRDefault="00C13FFA" w:rsidP="005801FB">
      <w:pPr>
        <w:rPr>
          <w:b/>
          <w:bCs/>
        </w:rPr>
      </w:pPr>
      <w:r>
        <w:rPr>
          <w:b/>
          <w:bCs/>
        </w:rPr>
        <w:t>Select Female</w:t>
      </w:r>
    </w:p>
    <w:p w14:paraId="6A952075" w14:textId="6F5CBAC1" w:rsidR="002072D3" w:rsidRDefault="00640EAD" w:rsidP="005801FB">
      <w:r w:rsidRPr="00F50FF4">
        <w:t>Macpherson &amp; Balaz’s</w:t>
      </w:r>
      <w:r>
        <w:rPr>
          <w:b/>
          <w:bCs/>
        </w:rPr>
        <w:t xml:space="preserve">   </w:t>
      </w:r>
      <w:r w:rsidR="0083416C">
        <w:rPr>
          <w:b/>
          <w:bCs/>
        </w:rPr>
        <w:t>GCH HILLSIDE MORRIGAN</w:t>
      </w:r>
      <w:r w:rsidR="0083416C" w:rsidRPr="00D85142">
        <w:t xml:space="preserve"> </w:t>
      </w:r>
      <w:r w:rsidR="00D85142" w:rsidRPr="00D85142">
        <w:t>Very</w:t>
      </w:r>
      <w:r w:rsidR="00D85142">
        <w:rPr>
          <w:b/>
          <w:bCs/>
        </w:rPr>
        <w:t xml:space="preserve"> </w:t>
      </w:r>
      <w:r w:rsidR="00D85142" w:rsidRPr="00D85142">
        <w:t>strong athletic black brindle</w:t>
      </w:r>
      <w:r w:rsidR="00D85142">
        <w:t xml:space="preserve"> bitch which I liked very much.  Muscular but still shows her feminine </w:t>
      </w:r>
      <w:r w:rsidR="00A53F20">
        <w:t>side.</w:t>
      </w:r>
      <w:r w:rsidR="00D85142">
        <w:t xml:space="preserve">  Beautiful head piece and the darkest of </w:t>
      </w:r>
      <w:r w:rsidR="00A53F20">
        <w:t>eyes</w:t>
      </w:r>
      <w:r w:rsidR="00D85142">
        <w:t xml:space="preserve">, Correct bite, good layback of shoulder and held her tail and topline on the go around. </w:t>
      </w:r>
      <w:r w:rsidR="00A53F20">
        <w:t xml:space="preserve">Nice angulations in the stifle </w:t>
      </w:r>
      <w:r w:rsidR="009E452C">
        <w:t>and strong pasterns.  Handled well.</w:t>
      </w:r>
    </w:p>
    <w:p w14:paraId="11244134" w14:textId="77777777" w:rsidR="00F74A78" w:rsidRDefault="00F74A78" w:rsidP="005801FB">
      <w:pPr>
        <w:rPr>
          <w:b/>
          <w:bCs/>
        </w:rPr>
      </w:pPr>
    </w:p>
    <w:p w14:paraId="29CF5E98" w14:textId="3FDA04AC" w:rsidR="00C13FFA" w:rsidRDefault="00314BE8" w:rsidP="005801FB">
      <w:pPr>
        <w:rPr>
          <w:b/>
          <w:bCs/>
        </w:rPr>
      </w:pPr>
      <w:r>
        <w:rPr>
          <w:b/>
          <w:bCs/>
        </w:rPr>
        <w:t>Award of Merit</w:t>
      </w:r>
      <w:r w:rsidR="00F50FF4">
        <w:rPr>
          <w:b/>
          <w:bCs/>
        </w:rPr>
        <w:t xml:space="preserve"> </w:t>
      </w:r>
    </w:p>
    <w:p w14:paraId="4813998A" w14:textId="612C3386" w:rsidR="00F50FF4" w:rsidRDefault="00C34CC4" w:rsidP="005801FB">
      <w:r w:rsidRPr="00C34CC4">
        <w:t>Maciborski &amp; Dunning</w:t>
      </w:r>
      <w:r>
        <w:rPr>
          <w:b/>
          <w:bCs/>
        </w:rPr>
        <w:t xml:space="preserve">   HOOLIGAN’S PLOT TWIST WITH GHOSTPINE</w:t>
      </w:r>
      <w:r w:rsidR="009824B5">
        <w:rPr>
          <w:b/>
          <w:bCs/>
        </w:rPr>
        <w:t xml:space="preserve"> </w:t>
      </w:r>
      <w:r>
        <w:rPr>
          <w:b/>
          <w:bCs/>
        </w:rPr>
        <w:t xml:space="preserve"> </w:t>
      </w:r>
      <w:r w:rsidR="009824B5">
        <w:rPr>
          <w:b/>
          <w:bCs/>
        </w:rPr>
        <w:t xml:space="preserve"> </w:t>
      </w:r>
      <w:r w:rsidR="009824B5" w:rsidRPr="009824B5">
        <w:t>see Open Male</w:t>
      </w:r>
    </w:p>
    <w:p w14:paraId="59AB94D2" w14:textId="77777777" w:rsidR="00F74A78" w:rsidRDefault="00F74A78" w:rsidP="005801FB">
      <w:pPr>
        <w:rPr>
          <w:b/>
          <w:bCs/>
        </w:rPr>
      </w:pPr>
    </w:p>
    <w:p w14:paraId="768977F6" w14:textId="50601F1D" w:rsidR="00314BE8" w:rsidRDefault="00314BE8" w:rsidP="005801FB">
      <w:pPr>
        <w:rPr>
          <w:b/>
          <w:bCs/>
        </w:rPr>
      </w:pPr>
      <w:r>
        <w:rPr>
          <w:b/>
          <w:bCs/>
        </w:rPr>
        <w:t>Best Veteran</w:t>
      </w:r>
    </w:p>
    <w:p w14:paraId="028ACBCE" w14:textId="10B4E036" w:rsidR="00C34CC4" w:rsidRDefault="00127063" w:rsidP="005801FB">
      <w:r>
        <w:rPr>
          <w:b/>
          <w:bCs/>
        </w:rPr>
        <w:t xml:space="preserve">GCH GMOTCH DAYDREAM KISSING SIXTH GEAR </w:t>
      </w:r>
      <w:r w:rsidR="00491630">
        <w:rPr>
          <w:b/>
          <w:bCs/>
        </w:rPr>
        <w:t xml:space="preserve">  </w:t>
      </w:r>
      <w:r w:rsidR="00491630" w:rsidRPr="00491630">
        <w:t>see veteran male</w:t>
      </w:r>
    </w:p>
    <w:p w14:paraId="266C32E6" w14:textId="77777777" w:rsidR="00F74A78" w:rsidRDefault="00F74A78" w:rsidP="005801FB">
      <w:pPr>
        <w:rPr>
          <w:b/>
          <w:bCs/>
        </w:rPr>
      </w:pPr>
    </w:p>
    <w:p w14:paraId="34047450" w14:textId="2D0E7F4A" w:rsidR="00314BE8" w:rsidRDefault="00314BE8" w:rsidP="005801FB">
      <w:pPr>
        <w:rPr>
          <w:b/>
          <w:bCs/>
        </w:rPr>
      </w:pPr>
      <w:r>
        <w:rPr>
          <w:b/>
          <w:bCs/>
        </w:rPr>
        <w:t>Best Owner Handled</w:t>
      </w:r>
    </w:p>
    <w:p w14:paraId="65676EF9" w14:textId="35F85743" w:rsidR="00F4006F" w:rsidRDefault="00C706A3" w:rsidP="005801FB">
      <w:r>
        <w:rPr>
          <w:b/>
          <w:bCs/>
        </w:rPr>
        <w:t>GCH ROLAN</w:t>
      </w:r>
      <w:r w:rsidR="00ED4478">
        <w:rPr>
          <w:b/>
          <w:bCs/>
        </w:rPr>
        <w:t>A’S MUMBO JUMBO</w:t>
      </w:r>
      <w:r w:rsidR="007545C2">
        <w:rPr>
          <w:b/>
          <w:bCs/>
        </w:rPr>
        <w:t xml:space="preserve"> </w:t>
      </w:r>
      <w:r w:rsidR="007545C2">
        <w:t>see Best of Breed</w:t>
      </w:r>
    </w:p>
    <w:p w14:paraId="531E0E12" w14:textId="77777777" w:rsidR="00F74A78" w:rsidRDefault="00F74A78" w:rsidP="005801FB">
      <w:pPr>
        <w:rPr>
          <w:b/>
          <w:bCs/>
        </w:rPr>
      </w:pPr>
    </w:p>
    <w:p w14:paraId="331D030C" w14:textId="3199693F" w:rsidR="00F4006F" w:rsidRDefault="00314BE8" w:rsidP="005801FB">
      <w:pPr>
        <w:rPr>
          <w:b/>
          <w:bCs/>
        </w:rPr>
      </w:pPr>
      <w:r>
        <w:rPr>
          <w:b/>
          <w:bCs/>
        </w:rPr>
        <w:t>Best Bred By Exhibitor</w:t>
      </w:r>
    </w:p>
    <w:p w14:paraId="3ECF75A0" w14:textId="316EBBBF" w:rsidR="00ED4478" w:rsidRDefault="00D21948" w:rsidP="005801FB">
      <w:r>
        <w:rPr>
          <w:b/>
          <w:bCs/>
        </w:rPr>
        <w:t>GCH HILLSIDE WOLFSBANE</w:t>
      </w:r>
      <w:r w:rsidR="009D01F9">
        <w:rPr>
          <w:b/>
          <w:bCs/>
        </w:rPr>
        <w:t xml:space="preserve"> </w:t>
      </w:r>
      <w:r w:rsidR="009D01F9" w:rsidRPr="009D01F9">
        <w:t>see Select Male</w:t>
      </w:r>
    </w:p>
    <w:p w14:paraId="3624EA5B" w14:textId="77777777" w:rsidR="009D01F9" w:rsidRDefault="009D01F9" w:rsidP="005801FB">
      <w:pPr>
        <w:rPr>
          <w:b/>
          <w:bCs/>
        </w:rPr>
      </w:pPr>
    </w:p>
    <w:p w14:paraId="259D96F8" w14:textId="2C3DAABE" w:rsidR="00314BE8" w:rsidRDefault="00314BE8" w:rsidP="005801FB">
      <w:pPr>
        <w:rPr>
          <w:b/>
          <w:bCs/>
        </w:rPr>
      </w:pPr>
      <w:r>
        <w:rPr>
          <w:b/>
          <w:bCs/>
        </w:rPr>
        <w:t>Best Canadian Bred</w:t>
      </w:r>
    </w:p>
    <w:p w14:paraId="4CFE7530" w14:textId="09C77F62" w:rsidR="00D21948" w:rsidRDefault="00BB602F" w:rsidP="005801FB">
      <w:pPr>
        <w:rPr>
          <w:b/>
          <w:bCs/>
        </w:rPr>
      </w:pPr>
      <w:r>
        <w:rPr>
          <w:b/>
          <w:bCs/>
        </w:rPr>
        <w:t>GCH ROLANA’S MUMBO JUMBO</w:t>
      </w:r>
      <w:r w:rsidR="007545C2">
        <w:rPr>
          <w:b/>
          <w:bCs/>
        </w:rPr>
        <w:t xml:space="preserve"> </w:t>
      </w:r>
      <w:r w:rsidR="007545C2" w:rsidRPr="007545C2">
        <w:t>see Best of Breed</w:t>
      </w:r>
    </w:p>
    <w:p w14:paraId="333B6E1A" w14:textId="77777777" w:rsidR="009A1D34" w:rsidRDefault="009A1D34" w:rsidP="005801FB">
      <w:pPr>
        <w:rPr>
          <w:b/>
          <w:bCs/>
        </w:rPr>
      </w:pPr>
    </w:p>
    <w:p w14:paraId="4282D6F9" w14:textId="77777777" w:rsidR="00626371" w:rsidRDefault="00626371" w:rsidP="005801FB">
      <w:pPr>
        <w:rPr>
          <w:b/>
          <w:bCs/>
        </w:rPr>
      </w:pPr>
    </w:p>
    <w:p w14:paraId="32D0A4E6" w14:textId="33D9B85F" w:rsidR="00314BE8" w:rsidRDefault="00314BE8" w:rsidP="005801FB">
      <w:pPr>
        <w:rPr>
          <w:b/>
          <w:bCs/>
        </w:rPr>
      </w:pPr>
      <w:r>
        <w:rPr>
          <w:b/>
          <w:bCs/>
        </w:rPr>
        <w:t>Junior Handler Award</w:t>
      </w:r>
    </w:p>
    <w:p w14:paraId="0B276290" w14:textId="127CECE8" w:rsidR="00C96065" w:rsidRDefault="008E2DF2" w:rsidP="005801FB">
      <w:pPr>
        <w:rPr>
          <w:b/>
          <w:bCs/>
        </w:rPr>
      </w:pPr>
      <w:r w:rsidRPr="00125642">
        <w:t>Selene Kraszlany</w:t>
      </w:r>
      <w:r>
        <w:rPr>
          <w:b/>
          <w:bCs/>
        </w:rPr>
        <w:t xml:space="preserve"> </w:t>
      </w:r>
      <w:r w:rsidR="00012D81" w:rsidRPr="006A0966">
        <w:t>on</w:t>
      </w:r>
      <w:r w:rsidR="00012D81">
        <w:rPr>
          <w:b/>
          <w:bCs/>
        </w:rPr>
        <w:t xml:space="preserve"> </w:t>
      </w:r>
      <w:r w:rsidR="0015310A">
        <w:rPr>
          <w:b/>
          <w:bCs/>
        </w:rPr>
        <w:t>DYNASTAFFS DEADLY NIGHTSHADE AT TENAX</w:t>
      </w:r>
      <w:r w:rsidR="009A1D34">
        <w:rPr>
          <w:b/>
          <w:bCs/>
        </w:rPr>
        <w:t xml:space="preserve"> </w:t>
      </w:r>
      <w:r w:rsidR="009A1D34" w:rsidRPr="00BE25E5">
        <w:t xml:space="preserve">see </w:t>
      </w:r>
      <w:r w:rsidR="00BE25E5" w:rsidRPr="00BE25E5">
        <w:t>Sr. Puppy</w:t>
      </w:r>
    </w:p>
    <w:p w14:paraId="4F674712" w14:textId="77777777" w:rsidR="00F74A78" w:rsidRDefault="00F74A78" w:rsidP="005801FB">
      <w:pPr>
        <w:rPr>
          <w:b/>
          <w:bCs/>
        </w:rPr>
      </w:pPr>
    </w:p>
    <w:p w14:paraId="34DA1524" w14:textId="076EB187" w:rsidR="00F74A78" w:rsidRDefault="00314BE8" w:rsidP="005801FB">
      <w:pPr>
        <w:rPr>
          <w:b/>
          <w:bCs/>
        </w:rPr>
      </w:pPr>
      <w:r>
        <w:rPr>
          <w:b/>
          <w:bCs/>
        </w:rPr>
        <w:t>Best Brace</w:t>
      </w:r>
    </w:p>
    <w:p w14:paraId="50D74602" w14:textId="4BF5BB00" w:rsidR="009B7D21" w:rsidRDefault="00F76865" w:rsidP="005801FB">
      <w:pPr>
        <w:rPr>
          <w:b/>
          <w:bCs/>
        </w:rPr>
      </w:pPr>
      <w:r w:rsidRPr="00F76865">
        <w:t>Macpherson &amp; Balazs’s</w:t>
      </w:r>
      <w:r>
        <w:rPr>
          <w:b/>
          <w:bCs/>
        </w:rPr>
        <w:t xml:space="preserve">   </w:t>
      </w:r>
      <w:r w:rsidR="00F27AC0">
        <w:rPr>
          <w:b/>
          <w:bCs/>
        </w:rPr>
        <w:t>GCH DISTAFF DARK STAR</w:t>
      </w:r>
      <w:r w:rsidR="00611676">
        <w:rPr>
          <w:b/>
          <w:bCs/>
        </w:rPr>
        <w:t xml:space="preserve"> &amp; </w:t>
      </w:r>
      <w:r w:rsidR="00CD258F">
        <w:rPr>
          <w:b/>
          <w:bCs/>
        </w:rPr>
        <w:t xml:space="preserve">GCH HILLSIDE CHARLOTTE BADGER </w:t>
      </w:r>
    </w:p>
    <w:p w14:paraId="29C22247" w14:textId="77777777" w:rsidR="00B47BC3" w:rsidRDefault="00B47BC3" w:rsidP="005801FB">
      <w:pPr>
        <w:rPr>
          <w:b/>
          <w:bCs/>
        </w:rPr>
      </w:pPr>
    </w:p>
    <w:p w14:paraId="05DF86B5" w14:textId="3D6012E8" w:rsidR="00314BE8" w:rsidRDefault="00314BE8" w:rsidP="005801FB">
      <w:pPr>
        <w:rPr>
          <w:b/>
          <w:bCs/>
        </w:rPr>
      </w:pPr>
      <w:r>
        <w:rPr>
          <w:b/>
          <w:bCs/>
        </w:rPr>
        <w:t>Stud Dog and Get</w:t>
      </w:r>
    </w:p>
    <w:p w14:paraId="6203BA65" w14:textId="05CD0657" w:rsidR="00E87F6F" w:rsidRDefault="002C1819" w:rsidP="005801FB">
      <w:r>
        <w:rPr>
          <w:b/>
          <w:bCs/>
        </w:rPr>
        <w:t>HOOLIGAN’S PLOT TWIST WITH GHOSTPINE</w:t>
      </w:r>
      <w:r w:rsidR="00DF05A3">
        <w:rPr>
          <w:b/>
          <w:bCs/>
        </w:rPr>
        <w:t xml:space="preserve"> </w:t>
      </w:r>
      <w:r w:rsidR="00DF05A3" w:rsidRPr="00DF05A3">
        <w:t>see Open Dog</w:t>
      </w:r>
    </w:p>
    <w:p w14:paraId="430C79FA" w14:textId="77777777" w:rsidR="00C96065" w:rsidRDefault="00C96065" w:rsidP="005801FB">
      <w:pPr>
        <w:rPr>
          <w:b/>
          <w:bCs/>
        </w:rPr>
      </w:pPr>
    </w:p>
    <w:p w14:paraId="4664D541" w14:textId="0306E54C" w:rsidR="00314BE8" w:rsidRDefault="00314BE8" w:rsidP="005801FB">
      <w:pPr>
        <w:rPr>
          <w:b/>
          <w:bCs/>
        </w:rPr>
      </w:pPr>
      <w:r>
        <w:rPr>
          <w:b/>
          <w:bCs/>
        </w:rPr>
        <w:t>Brood Bitch and Progeny</w:t>
      </w:r>
    </w:p>
    <w:p w14:paraId="5F3D3121" w14:textId="0ECFC8F1" w:rsidR="00300233" w:rsidRDefault="003A64A3" w:rsidP="005801FB">
      <w:r w:rsidRPr="00264EC2">
        <w:t>1</w:t>
      </w:r>
      <w:r w:rsidRPr="00264EC2">
        <w:rPr>
          <w:vertAlign w:val="superscript"/>
        </w:rPr>
        <w:t>st</w:t>
      </w:r>
      <w:r>
        <w:rPr>
          <w:b/>
          <w:bCs/>
        </w:rPr>
        <w:t xml:space="preserve"> </w:t>
      </w:r>
      <w:r w:rsidR="000255AD">
        <w:rPr>
          <w:b/>
          <w:bCs/>
        </w:rPr>
        <w:t>GCH HILLSIDE MORRIGAN</w:t>
      </w:r>
      <w:r w:rsidR="00273FFF">
        <w:rPr>
          <w:b/>
          <w:bCs/>
        </w:rPr>
        <w:t xml:space="preserve">   </w:t>
      </w:r>
      <w:r w:rsidR="00273FFF" w:rsidRPr="00273FFF">
        <w:t>see select bitch</w:t>
      </w:r>
    </w:p>
    <w:p w14:paraId="0F893DB0" w14:textId="77777777" w:rsidR="004444DD" w:rsidRDefault="004444DD" w:rsidP="005801FB"/>
    <w:p w14:paraId="3074E2C0" w14:textId="436D47D5" w:rsidR="00CD2002" w:rsidRDefault="00CF3F36" w:rsidP="005801FB">
      <w:pPr>
        <w:rPr>
          <w:b/>
          <w:bCs/>
        </w:rPr>
      </w:pPr>
      <w:r>
        <w:rPr>
          <w:b/>
          <w:bCs/>
        </w:rPr>
        <w:t>Three Generation – 1</w:t>
      </w:r>
      <w:r w:rsidRPr="00CF3F36">
        <w:rPr>
          <w:b/>
          <w:bCs/>
          <w:vertAlign w:val="superscript"/>
        </w:rPr>
        <w:t>st</w:t>
      </w:r>
      <w:r>
        <w:rPr>
          <w:b/>
          <w:bCs/>
        </w:rPr>
        <w:t xml:space="preserve"> Generation</w:t>
      </w:r>
    </w:p>
    <w:p w14:paraId="581A0CA6" w14:textId="7448B177" w:rsidR="00314BE8" w:rsidRDefault="00651747" w:rsidP="005801FB">
      <w:pPr>
        <w:rPr>
          <w:b/>
          <w:bCs/>
        </w:rPr>
      </w:pPr>
      <w:r w:rsidRPr="00FC19DA">
        <w:t xml:space="preserve">Maciborski’s </w:t>
      </w:r>
      <w:r w:rsidR="00555613" w:rsidRPr="00555613">
        <w:rPr>
          <w:b/>
          <w:bCs/>
        </w:rPr>
        <w:t>CH</w:t>
      </w:r>
      <w:r>
        <w:rPr>
          <w:b/>
          <w:bCs/>
        </w:rPr>
        <w:t xml:space="preserve"> G</w:t>
      </w:r>
      <w:r w:rsidR="00FC19DA">
        <w:rPr>
          <w:b/>
          <w:bCs/>
        </w:rPr>
        <w:t>HOSTPINE LABRA LEGE OF WIMARU</w:t>
      </w:r>
      <w:r w:rsidR="00CD2002">
        <w:rPr>
          <w:b/>
          <w:bCs/>
        </w:rPr>
        <w:t xml:space="preserve">  </w:t>
      </w:r>
    </w:p>
    <w:p w14:paraId="56670CC9" w14:textId="478A5A8A" w:rsidR="00314BE8" w:rsidRDefault="00314BE8" w:rsidP="005801FB">
      <w:pPr>
        <w:rPr>
          <w:b/>
          <w:bCs/>
        </w:rPr>
      </w:pPr>
      <w:r>
        <w:rPr>
          <w:b/>
          <w:bCs/>
        </w:rPr>
        <w:t>Three Generation – 2</w:t>
      </w:r>
      <w:r w:rsidRPr="00314BE8">
        <w:rPr>
          <w:b/>
          <w:bCs/>
          <w:vertAlign w:val="superscript"/>
        </w:rPr>
        <w:t>nd</w:t>
      </w:r>
      <w:r>
        <w:rPr>
          <w:b/>
          <w:bCs/>
        </w:rPr>
        <w:t xml:space="preserve"> Generation</w:t>
      </w:r>
    </w:p>
    <w:p w14:paraId="0E7EF17A" w14:textId="6940A043" w:rsidR="00562297" w:rsidRDefault="00555613" w:rsidP="005801FB">
      <w:pPr>
        <w:rPr>
          <w:b/>
          <w:bCs/>
        </w:rPr>
      </w:pPr>
      <w:r w:rsidRPr="005A5CB2">
        <w:t>Maciborski’s</w:t>
      </w:r>
      <w:r w:rsidR="00BA50DD">
        <w:t xml:space="preserve"> </w:t>
      </w:r>
      <w:r w:rsidR="005A5CB2">
        <w:t xml:space="preserve"> </w:t>
      </w:r>
      <w:r w:rsidRPr="005A5CB2">
        <w:t xml:space="preserve"> </w:t>
      </w:r>
      <w:r>
        <w:rPr>
          <w:b/>
          <w:bCs/>
        </w:rPr>
        <w:t>GCHEx  GHOSTPINE’S DIAMONDOF HOPE</w:t>
      </w:r>
    </w:p>
    <w:p w14:paraId="6803C58A" w14:textId="12B2321B" w:rsidR="00314BE8" w:rsidRDefault="00314BE8" w:rsidP="005801FB">
      <w:pPr>
        <w:rPr>
          <w:b/>
          <w:bCs/>
        </w:rPr>
      </w:pPr>
      <w:r>
        <w:rPr>
          <w:b/>
          <w:bCs/>
        </w:rPr>
        <w:t>Three Generation – 3</w:t>
      </w:r>
      <w:r w:rsidRPr="00314BE8">
        <w:rPr>
          <w:b/>
          <w:bCs/>
          <w:vertAlign w:val="superscript"/>
        </w:rPr>
        <w:t>rd</w:t>
      </w:r>
      <w:r>
        <w:rPr>
          <w:b/>
          <w:bCs/>
        </w:rPr>
        <w:t xml:space="preserve"> Generation</w:t>
      </w:r>
    </w:p>
    <w:p w14:paraId="79096110" w14:textId="4CDF321B" w:rsidR="00555613" w:rsidRDefault="00555613" w:rsidP="005801FB">
      <w:pPr>
        <w:rPr>
          <w:b/>
          <w:bCs/>
        </w:rPr>
      </w:pPr>
      <w:r w:rsidRPr="005A5CB2">
        <w:t>Kueber</w:t>
      </w:r>
      <w:r w:rsidR="00626EA3" w:rsidRPr="005A5CB2">
        <w:t>, Maciborski’s</w:t>
      </w:r>
      <w:r w:rsidR="00626EA3">
        <w:rPr>
          <w:b/>
          <w:bCs/>
        </w:rPr>
        <w:t xml:space="preserve">   GHOSTPINE FORTUNE</w:t>
      </w:r>
      <w:r w:rsidR="005A5CB2">
        <w:rPr>
          <w:b/>
          <w:bCs/>
        </w:rPr>
        <w:t>’S FAVOUR</w:t>
      </w:r>
    </w:p>
    <w:p w14:paraId="28F22BF8" w14:textId="77777777" w:rsidR="00922075" w:rsidRDefault="00922075" w:rsidP="005801FB">
      <w:pPr>
        <w:rPr>
          <w:b/>
          <w:bCs/>
        </w:rPr>
      </w:pPr>
    </w:p>
    <w:p w14:paraId="1C76C84F" w14:textId="2A6950EB" w:rsidR="007A32B0" w:rsidRDefault="00314BE8" w:rsidP="005801FB">
      <w:pPr>
        <w:rPr>
          <w:b/>
          <w:bCs/>
        </w:rPr>
      </w:pPr>
      <w:r>
        <w:rPr>
          <w:b/>
          <w:bCs/>
        </w:rPr>
        <w:t>Best Baby Puppy Female</w:t>
      </w:r>
    </w:p>
    <w:p w14:paraId="66C415AF" w14:textId="54F80B3F" w:rsidR="00F50C8C" w:rsidRDefault="005677CA" w:rsidP="005801FB">
      <w:pPr>
        <w:rPr>
          <w:b/>
          <w:bCs/>
        </w:rPr>
      </w:pPr>
      <w:r w:rsidRPr="00057155">
        <w:t>Mac</w:t>
      </w:r>
      <w:r w:rsidR="00057155" w:rsidRPr="00057155">
        <w:t xml:space="preserve">pherson’s </w:t>
      </w:r>
      <w:r w:rsidR="00C45E2B">
        <w:rPr>
          <w:b/>
          <w:bCs/>
        </w:rPr>
        <w:t>DISTAFF MONS MEG FOR HILLSIDE</w:t>
      </w:r>
      <w:r w:rsidR="00507177">
        <w:rPr>
          <w:b/>
          <w:bCs/>
        </w:rPr>
        <w:t xml:space="preserve">   </w:t>
      </w:r>
      <w:r w:rsidR="00507177" w:rsidRPr="00507177">
        <w:t xml:space="preserve">Very promising baby </w:t>
      </w:r>
      <w:r w:rsidR="007C1498" w:rsidRPr="00507177">
        <w:t>puppy</w:t>
      </w:r>
      <w:r w:rsidR="007C1498">
        <w:t>.</w:t>
      </w:r>
      <w:r w:rsidR="00507177">
        <w:t xml:space="preserve">  She showed very </w:t>
      </w:r>
      <w:r w:rsidR="007C1498">
        <w:t>well,</w:t>
      </w:r>
      <w:r w:rsidR="00507177">
        <w:t xml:space="preserve"> and her handler did a fantastic job with her.  </w:t>
      </w:r>
      <w:r w:rsidR="00313DBE">
        <w:t xml:space="preserve">Very pleasing to examine, </w:t>
      </w:r>
      <w:r w:rsidR="007C1498">
        <w:t>she</w:t>
      </w:r>
      <w:r w:rsidR="00313DBE">
        <w:t xml:space="preserve"> has a lovely head with good shape.  Correct bite and feminine expression.  Good width of </w:t>
      </w:r>
      <w:r w:rsidR="007C1498">
        <w:t>chest</w:t>
      </w:r>
      <w:r w:rsidR="00313DBE">
        <w:t xml:space="preserve"> and a straight front.  Balanced throughout.  Sturdy level topline.  Strong rear and good bend of stifle.  Looking forward to watching her success.</w:t>
      </w:r>
    </w:p>
    <w:p w14:paraId="5644D1AB" w14:textId="77777777" w:rsidR="00922075" w:rsidRDefault="00922075" w:rsidP="005801FB">
      <w:pPr>
        <w:rPr>
          <w:b/>
          <w:bCs/>
        </w:rPr>
      </w:pPr>
    </w:p>
    <w:p w14:paraId="3C9A5E13" w14:textId="77777777" w:rsidR="00E45C40" w:rsidRDefault="00E45C40" w:rsidP="005801FB">
      <w:pPr>
        <w:rPr>
          <w:b/>
          <w:bCs/>
        </w:rPr>
      </w:pPr>
    </w:p>
    <w:p w14:paraId="28739EEC" w14:textId="4B5FFDD9" w:rsidR="00314BE8" w:rsidRDefault="00314BE8" w:rsidP="005801FB">
      <w:pPr>
        <w:rPr>
          <w:b/>
          <w:bCs/>
        </w:rPr>
      </w:pPr>
      <w:r>
        <w:rPr>
          <w:b/>
          <w:bCs/>
        </w:rPr>
        <w:t>Altered- Female Best</w:t>
      </w:r>
    </w:p>
    <w:p w14:paraId="2CAA2EC0" w14:textId="6363852F" w:rsidR="005E5D01" w:rsidRDefault="00CF6E0A" w:rsidP="005801FB">
      <w:pPr>
        <w:rPr>
          <w:b/>
          <w:bCs/>
        </w:rPr>
      </w:pPr>
      <w:r w:rsidRPr="00E637D9">
        <w:t>Macpherson</w:t>
      </w:r>
      <w:r w:rsidR="00E637D9" w:rsidRPr="00E637D9">
        <w:t xml:space="preserve"> &amp; Balaz</w:t>
      </w:r>
      <w:r w:rsidR="00E637D9">
        <w:t>’</w:t>
      </w:r>
      <w:r w:rsidR="00E637D9" w:rsidRPr="00E637D9">
        <w:t>s</w:t>
      </w:r>
      <w:r w:rsidR="00E637D9">
        <w:rPr>
          <w:b/>
          <w:bCs/>
        </w:rPr>
        <w:t xml:space="preserve"> </w:t>
      </w:r>
      <w:r w:rsidR="00F153C1">
        <w:rPr>
          <w:b/>
          <w:bCs/>
        </w:rPr>
        <w:t>GCH HILLSIDE CHARLOTTE BADGER</w:t>
      </w:r>
      <w:r w:rsidR="00BA44B1">
        <w:rPr>
          <w:b/>
          <w:bCs/>
        </w:rPr>
        <w:t xml:space="preserve">   </w:t>
      </w:r>
      <w:r w:rsidR="00BA44B1" w:rsidRPr="00BA44B1">
        <w:t>Wh</w:t>
      </w:r>
      <w:r w:rsidR="00BA44B1">
        <w:t xml:space="preserve">at a nice girl, very strong girl.  Solid amount of bone in this bitch with a terrific </w:t>
      </w:r>
      <w:r w:rsidR="00A16314">
        <w:t>front-end</w:t>
      </w:r>
      <w:r w:rsidR="00BA44B1">
        <w:t xml:space="preserve"> assembly. </w:t>
      </w:r>
      <w:r w:rsidR="00C83F8E">
        <w:t>Very feminine face and expression, semi prick ears but good shape of skull and stop.  Correct bite. Level top line and good rear angulations, carried tail correctly.</w:t>
      </w:r>
      <w:r w:rsidR="00A16314">
        <w:t xml:space="preserve">  Handled very well.</w:t>
      </w:r>
    </w:p>
    <w:p w14:paraId="63B82EAC" w14:textId="77777777" w:rsidR="00895EF5" w:rsidRDefault="00895EF5" w:rsidP="005801FB">
      <w:pPr>
        <w:rPr>
          <w:b/>
          <w:bCs/>
        </w:rPr>
      </w:pPr>
    </w:p>
    <w:p w14:paraId="1371F858" w14:textId="65EA1613" w:rsidR="00314BE8" w:rsidRDefault="00314BE8" w:rsidP="005801FB">
      <w:pPr>
        <w:rPr>
          <w:b/>
          <w:bCs/>
        </w:rPr>
      </w:pPr>
      <w:r>
        <w:rPr>
          <w:b/>
          <w:bCs/>
        </w:rPr>
        <w:t>Oldest Veteran Best</w:t>
      </w:r>
    </w:p>
    <w:p w14:paraId="3B3C98AC" w14:textId="485A133F" w:rsidR="007C6EBA" w:rsidRDefault="00996B27" w:rsidP="005801FB">
      <w:r w:rsidRPr="00525D7A">
        <w:t xml:space="preserve"> </w:t>
      </w:r>
      <w:r w:rsidR="00525D7A" w:rsidRPr="00525D7A">
        <w:t>Maciborski’s</w:t>
      </w:r>
      <w:r w:rsidR="00525D7A">
        <w:rPr>
          <w:b/>
          <w:bCs/>
        </w:rPr>
        <w:t xml:space="preserve"> </w:t>
      </w:r>
      <w:r w:rsidR="00D977EB">
        <w:rPr>
          <w:b/>
          <w:bCs/>
        </w:rPr>
        <w:t>GCH</w:t>
      </w:r>
      <w:r w:rsidR="00E24D7E">
        <w:rPr>
          <w:b/>
          <w:bCs/>
        </w:rPr>
        <w:t xml:space="preserve">Ex  </w:t>
      </w:r>
      <w:r w:rsidR="00D977EB">
        <w:rPr>
          <w:b/>
          <w:bCs/>
        </w:rPr>
        <w:t xml:space="preserve"> WIMARU’S FAUGH A BALLAGH </w:t>
      </w:r>
      <w:r w:rsidR="00B72A42" w:rsidRPr="00B72A42">
        <w:t xml:space="preserve"> 14</w:t>
      </w:r>
      <w:r w:rsidR="00B72A42">
        <w:t xml:space="preserve"> years 3 months and 3 weeks old.  Canada’s current record holder for the breed.  I would have loved </w:t>
      </w:r>
      <w:r w:rsidR="00592BCE">
        <w:t>to have</w:t>
      </w:r>
      <w:r w:rsidR="007C6EBA">
        <w:t xml:space="preserve"> </w:t>
      </w:r>
      <w:r w:rsidR="00B72A42">
        <w:t xml:space="preserve">seen this boy in his prime.  When he entered the </w:t>
      </w:r>
      <w:r w:rsidR="00592BCE">
        <w:t>ring,</w:t>
      </w:r>
      <w:r w:rsidR="00B72A42">
        <w:t xml:space="preserve"> he totally knew why he was there!  He still glided around with his handler with reach and </w:t>
      </w:r>
      <w:r w:rsidR="00592BCE">
        <w:t>drive,</w:t>
      </w:r>
      <w:r w:rsidR="00B72A42">
        <w:t xml:space="preserve"> what a mover.  A credit to his owner for keeping him in good condition at this age. He held his </w:t>
      </w:r>
      <w:r w:rsidR="00592BCE">
        <w:t>topline,</w:t>
      </w:r>
      <w:r w:rsidR="00B72A42">
        <w:t xml:space="preserve"> which was level, had still enough muscle in his head to see what he was.  Good ear set and nice round </w:t>
      </w:r>
      <w:r w:rsidR="00592BCE">
        <w:t>eyes</w:t>
      </w:r>
      <w:r w:rsidR="00B72A42">
        <w:t>.  Tight feet and good amount of bone.  Spring of rib and good amount of muscle mass.  Thank you for entering this special boy.</w:t>
      </w:r>
    </w:p>
    <w:p w14:paraId="3A6BECC6" w14:textId="1EB9D22F" w:rsidR="00D977EB" w:rsidRPr="007C6EBA" w:rsidRDefault="007C6EBA" w:rsidP="007C6EBA">
      <w:pPr>
        <w:rPr>
          <w:rFonts w:ascii="Aptos" w:hAnsi="Aptos"/>
          <w:color w:val="000000"/>
        </w:rPr>
      </w:pPr>
      <w:r w:rsidRPr="007C6EBA">
        <w:rPr>
          <w:rFonts w:ascii="Aptos" w:hAnsi="Aptos"/>
          <w:color w:val="000000"/>
        </w:rPr>
        <w:t>.</w:t>
      </w:r>
    </w:p>
    <w:sectPr w:rsidR="00D977EB" w:rsidRPr="007C6E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FB"/>
    <w:rsid w:val="000049A3"/>
    <w:rsid w:val="00012D81"/>
    <w:rsid w:val="00013B83"/>
    <w:rsid w:val="0002234D"/>
    <w:rsid w:val="000255AD"/>
    <w:rsid w:val="000408FA"/>
    <w:rsid w:val="00042092"/>
    <w:rsid w:val="0005422D"/>
    <w:rsid w:val="00057155"/>
    <w:rsid w:val="00062BE8"/>
    <w:rsid w:val="000F65CA"/>
    <w:rsid w:val="00106FF9"/>
    <w:rsid w:val="00111C68"/>
    <w:rsid w:val="00112F38"/>
    <w:rsid w:val="00122249"/>
    <w:rsid w:val="00123D17"/>
    <w:rsid w:val="00125642"/>
    <w:rsid w:val="00127063"/>
    <w:rsid w:val="00127D52"/>
    <w:rsid w:val="0015310A"/>
    <w:rsid w:val="001B4B4F"/>
    <w:rsid w:val="001E73BF"/>
    <w:rsid w:val="002072D3"/>
    <w:rsid w:val="00252A1D"/>
    <w:rsid w:val="00260047"/>
    <w:rsid w:val="00264EC2"/>
    <w:rsid w:val="00273FFF"/>
    <w:rsid w:val="0029213D"/>
    <w:rsid w:val="002A430B"/>
    <w:rsid w:val="002A575C"/>
    <w:rsid w:val="002C1819"/>
    <w:rsid w:val="00300233"/>
    <w:rsid w:val="00313DBE"/>
    <w:rsid w:val="00314BE8"/>
    <w:rsid w:val="00330510"/>
    <w:rsid w:val="00377A1F"/>
    <w:rsid w:val="00384E77"/>
    <w:rsid w:val="003A1C99"/>
    <w:rsid w:val="003A64A3"/>
    <w:rsid w:val="003A772D"/>
    <w:rsid w:val="003B2CA3"/>
    <w:rsid w:val="003B3881"/>
    <w:rsid w:val="003B7F59"/>
    <w:rsid w:val="0041590E"/>
    <w:rsid w:val="004328AB"/>
    <w:rsid w:val="004444DD"/>
    <w:rsid w:val="0045600B"/>
    <w:rsid w:val="0047549A"/>
    <w:rsid w:val="00491630"/>
    <w:rsid w:val="004A2EC2"/>
    <w:rsid w:val="00507177"/>
    <w:rsid w:val="00507D06"/>
    <w:rsid w:val="00510491"/>
    <w:rsid w:val="00525D7A"/>
    <w:rsid w:val="00534C24"/>
    <w:rsid w:val="00537827"/>
    <w:rsid w:val="00555613"/>
    <w:rsid w:val="00562297"/>
    <w:rsid w:val="00563C4A"/>
    <w:rsid w:val="005677CA"/>
    <w:rsid w:val="005720E7"/>
    <w:rsid w:val="00577555"/>
    <w:rsid w:val="005801FB"/>
    <w:rsid w:val="00592BCE"/>
    <w:rsid w:val="005A0927"/>
    <w:rsid w:val="005A0C08"/>
    <w:rsid w:val="005A5CB2"/>
    <w:rsid w:val="005B2E26"/>
    <w:rsid w:val="005B528D"/>
    <w:rsid w:val="005C5776"/>
    <w:rsid w:val="005D0EF3"/>
    <w:rsid w:val="005D2965"/>
    <w:rsid w:val="005D622F"/>
    <w:rsid w:val="005E5D01"/>
    <w:rsid w:val="005E6703"/>
    <w:rsid w:val="00607D1A"/>
    <w:rsid w:val="00611676"/>
    <w:rsid w:val="00614F8B"/>
    <w:rsid w:val="0062383C"/>
    <w:rsid w:val="00626371"/>
    <w:rsid w:val="00626EA3"/>
    <w:rsid w:val="00640EAD"/>
    <w:rsid w:val="00651747"/>
    <w:rsid w:val="006569E2"/>
    <w:rsid w:val="006743A7"/>
    <w:rsid w:val="006841FF"/>
    <w:rsid w:val="006953AA"/>
    <w:rsid w:val="0069781C"/>
    <w:rsid w:val="006A0966"/>
    <w:rsid w:val="006A5F87"/>
    <w:rsid w:val="006B2B6A"/>
    <w:rsid w:val="006B40E2"/>
    <w:rsid w:val="006C2AD6"/>
    <w:rsid w:val="006F0AAB"/>
    <w:rsid w:val="00707277"/>
    <w:rsid w:val="007545C2"/>
    <w:rsid w:val="00760BCA"/>
    <w:rsid w:val="0078340E"/>
    <w:rsid w:val="00783495"/>
    <w:rsid w:val="00795B60"/>
    <w:rsid w:val="00796D8F"/>
    <w:rsid w:val="007A32B0"/>
    <w:rsid w:val="007C1498"/>
    <w:rsid w:val="007C6EBA"/>
    <w:rsid w:val="0080286E"/>
    <w:rsid w:val="00805CE7"/>
    <w:rsid w:val="00823A8E"/>
    <w:rsid w:val="0083416C"/>
    <w:rsid w:val="00886CF6"/>
    <w:rsid w:val="0089495E"/>
    <w:rsid w:val="00895EF5"/>
    <w:rsid w:val="008B66B5"/>
    <w:rsid w:val="008C258C"/>
    <w:rsid w:val="008E2DF2"/>
    <w:rsid w:val="00922075"/>
    <w:rsid w:val="0094532E"/>
    <w:rsid w:val="009556BD"/>
    <w:rsid w:val="00966F9B"/>
    <w:rsid w:val="009824B5"/>
    <w:rsid w:val="00996B27"/>
    <w:rsid w:val="009A1D34"/>
    <w:rsid w:val="009A65BC"/>
    <w:rsid w:val="009B7D21"/>
    <w:rsid w:val="009D01F9"/>
    <w:rsid w:val="009E452C"/>
    <w:rsid w:val="00A16314"/>
    <w:rsid w:val="00A53F20"/>
    <w:rsid w:val="00A742C9"/>
    <w:rsid w:val="00A961FF"/>
    <w:rsid w:val="00AB5087"/>
    <w:rsid w:val="00AC3B7F"/>
    <w:rsid w:val="00AD3F77"/>
    <w:rsid w:val="00B0085C"/>
    <w:rsid w:val="00B20A04"/>
    <w:rsid w:val="00B41579"/>
    <w:rsid w:val="00B47BC3"/>
    <w:rsid w:val="00B72A42"/>
    <w:rsid w:val="00B76931"/>
    <w:rsid w:val="00B86D42"/>
    <w:rsid w:val="00B96586"/>
    <w:rsid w:val="00BA44B1"/>
    <w:rsid w:val="00BA50DD"/>
    <w:rsid w:val="00BA5F5A"/>
    <w:rsid w:val="00BA78B2"/>
    <w:rsid w:val="00BB602F"/>
    <w:rsid w:val="00BB6520"/>
    <w:rsid w:val="00BE25E5"/>
    <w:rsid w:val="00BF22C4"/>
    <w:rsid w:val="00C03756"/>
    <w:rsid w:val="00C07FFA"/>
    <w:rsid w:val="00C13FFA"/>
    <w:rsid w:val="00C34CC4"/>
    <w:rsid w:val="00C45E2B"/>
    <w:rsid w:val="00C706A3"/>
    <w:rsid w:val="00C70EED"/>
    <w:rsid w:val="00C80533"/>
    <w:rsid w:val="00C83F8E"/>
    <w:rsid w:val="00C96065"/>
    <w:rsid w:val="00CA6668"/>
    <w:rsid w:val="00CB71EA"/>
    <w:rsid w:val="00CD1FAA"/>
    <w:rsid w:val="00CD2002"/>
    <w:rsid w:val="00CD258F"/>
    <w:rsid w:val="00CF050F"/>
    <w:rsid w:val="00CF3F36"/>
    <w:rsid w:val="00CF6E0A"/>
    <w:rsid w:val="00D14D1D"/>
    <w:rsid w:val="00D173A0"/>
    <w:rsid w:val="00D176DD"/>
    <w:rsid w:val="00D21948"/>
    <w:rsid w:val="00D245DA"/>
    <w:rsid w:val="00D46981"/>
    <w:rsid w:val="00D51843"/>
    <w:rsid w:val="00D51DBB"/>
    <w:rsid w:val="00D633C5"/>
    <w:rsid w:val="00D733E7"/>
    <w:rsid w:val="00D85142"/>
    <w:rsid w:val="00D91066"/>
    <w:rsid w:val="00D94DA6"/>
    <w:rsid w:val="00D977EB"/>
    <w:rsid w:val="00DA2451"/>
    <w:rsid w:val="00DE25E8"/>
    <w:rsid w:val="00DF05A3"/>
    <w:rsid w:val="00DF3F0A"/>
    <w:rsid w:val="00E163A1"/>
    <w:rsid w:val="00E24D7E"/>
    <w:rsid w:val="00E43F44"/>
    <w:rsid w:val="00E45C40"/>
    <w:rsid w:val="00E637D9"/>
    <w:rsid w:val="00E87F6F"/>
    <w:rsid w:val="00E97BEF"/>
    <w:rsid w:val="00ED4478"/>
    <w:rsid w:val="00F153C1"/>
    <w:rsid w:val="00F17BA1"/>
    <w:rsid w:val="00F20E82"/>
    <w:rsid w:val="00F24890"/>
    <w:rsid w:val="00F27AC0"/>
    <w:rsid w:val="00F4006F"/>
    <w:rsid w:val="00F47EFE"/>
    <w:rsid w:val="00F50C8C"/>
    <w:rsid w:val="00F50FF4"/>
    <w:rsid w:val="00F74A78"/>
    <w:rsid w:val="00F76865"/>
    <w:rsid w:val="00F86952"/>
    <w:rsid w:val="00FC19DA"/>
    <w:rsid w:val="00FF7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DA7B7"/>
  <w15:chartTrackingRefBased/>
  <w15:docId w15:val="{92127833-7115-45F2-9488-602950ACE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01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01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01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01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01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01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01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01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01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01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01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01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01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01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01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01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01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01FB"/>
    <w:rPr>
      <w:rFonts w:eastAsiaTheme="majorEastAsia" w:cstheme="majorBidi"/>
      <w:color w:val="272727" w:themeColor="text1" w:themeTint="D8"/>
    </w:rPr>
  </w:style>
  <w:style w:type="paragraph" w:styleId="Title">
    <w:name w:val="Title"/>
    <w:basedOn w:val="Normal"/>
    <w:next w:val="Normal"/>
    <w:link w:val="TitleChar"/>
    <w:uiPriority w:val="10"/>
    <w:qFormat/>
    <w:rsid w:val="005801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01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01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01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01FB"/>
    <w:pPr>
      <w:spacing w:before="160"/>
      <w:jc w:val="center"/>
    </w:pPr>
    <w:rPr>
      <w:i/>
      <w:iCs/>
      <w:color w:val="404040" w:themeColor="text1" w:themeTint="BF"/>
    </w:rPr>
  </w:style>
  <w:style w:type="character" w:customStyle="1" w:styleId="QuoteChar">
    <w:name w:val="Quote Char"/>
    <w:basedOn w:val="DefaultParagraphFont"/>
    <w:link w:val="Quote"/>
    <w:uiPriority w:val="29"/>
    <w:rsid w:val="005801FB"/>
    <w:rPr>
      <w:i/>
      <w:iCs/>
      <w:color w:val="404040" w:themeColor="text1" w:themeTint="BF"/>
    </w:rPr>
  </w:style>
  <w:style w:type="paragraph" w:styleId="ListParagraph">
    <w:name w:val="List Paragraph"/>
    <w:basedOn w:val="Normal"/>
    <w:uiPriority w:val="34"/>
    <w:qFormat/>
    <w:rsid w:val="005801FB"/>
    <w:pPr>
      <w:ind w:left="720"/>
      <w:contextualSpacing/>
    </w:pPr>
  </w:style>
  <w:style w:type="character" w:styleId="IntenseEmphasis">
    <w:name w:val="Intense Emphasis"/>
    <w:basedOn w:val="DefaultParagraphFont"/>
    <w:uiPriority w:val="21"/>
    <w:qFormat/>
    <w:rsid w:val="005801FB"/>
    <w:rPr>
      <w:i/>
      <w:iCs/>
      <w:color w:val="0F4761" w:themeColor="accent1" w:themeShade="BF"/>
    </w:rPr>
  </w:style>
  <w:style w:type="paragraph" w:styleId="IntenseQuote">
    <w:name w:val="Intense Quote"/>
    <w:basedOn w:val="Normal"/>
    <w:next w:val="Normal"/>
    <w:link w:val="IntenseQuoteChar"/>
    <w:uiPriority w:val="30"/>
    <w:qFormat/>
    <w:rsid w:val="005801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01FB"/>
    <w:rPr>
      <w:i/>
      <w:iCs/>
      <w:color w:val="0F4761" w:themeColor="accent1" w:themeShade="BF"/>
    </w:rPr>
  </w:style>
  <w:style w:type="character" w:styleId="IntenseReference">
    <w:name w:val="Intense Reference"/>
    <w:basedOn w:val="DefaultParagraphFont"/>
    <w:uiPriority w:val="32"/>
    <w:qFormat/>
    <w:rsid w:val="005801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10352</TotalTime>
  <Pages>7</Pages>
  <Words>1526</Words>
  <Characters>8700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carter</dc:creator>
  <cp:keywords/>
  <dc:description/>
  <cp:lastModifiedBy>sandra carter</cp:lastModifiedBy>
  <cp:revision>197</cp:revision>
  <dcterms:created xsi:type="dcterms:W3CDTF">2025-08-24T03:18:00Z</dcterms:created>
  <dcterms:modified xsi:type="dcterms:W3CDTF">2025-08-31T22:02:00Z</dcterms:modified>
</cp:coreProperties>
</file>